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4F" w:rsidRDefault="00203D4F" w:rsidP="00203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203D4F" w:rsidRDefault="00203D4F" w:rsidP="00203D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дипломного проектирования для студентов </w:t>
      </w:r>
    </w:p>
    <w:p w:rsidR="00203D4F" w:rsidRPr="008E3AD3" w:rsidRDefault="00203D4F" w:rsidP="00203D4F">
      <w:pPr>
        <w:jc w:val="center"/>
        <w:rPr>
          <w:b/>
          <w:i/>
          <w:sz w:val="32"/>
          <w:szCs w:val="32"/>
        </w:rPr>
      </w:pPr>
      <w:r w:rsidRPr="008E3AD3">
        <w:rPr>
          <w:b/>
          <w:i/>
          <w:sz w:val="32"/>
          <w:szCs w:val="32"/>
        </w:rPr>
        <w:t>спец. 1-25 01 08 “Бухгалтерский учет, анализ и аудит»</w:t>
      </w:r>
    </w:p>
    <w:p w:rsidR="00203D4F" w:rsidRDefault="00203D4F" w:rsidP="00203D4F">
      <w:pPr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заочного факультета (на базе ССУЗ)</w:t>
      </w:r>
      <w:r w:rsidR="001B6B0E">
        <w:rPr>
          <w:sz w:val="32"/>
          <w:szCs w:val="32"/>
        </w:rPr>
        <w:t xml:space="preserve"> на 2022/2023</w:t>
      </w:r>
      <w:r>
        <w:rPr>
          <w:sz w:val="32"/>
          <w:szCs w:val="32"/>
        </w:rPr>
        <w:t xml:space="preserve"> уч. год</w:t>
      </w:r>
    </w:p>
    <w:p w:rsidR="00203D4F" w:rsidRDefault="00203D4F" w:rsidP="00203D4F">
      <w:pPr>
        <w:jc w:val="center"/>
        <w:rPr>
          <w:b/>
          <w:sz w:val="36"/>
          <w:szCs w:val="36"/>
        </w:rPr>
      </w:pPr>
    </w:p>
    <w:p w:rsidR="00203D4F" w:rsidRPr="00843380" w:rsidRDefault="00071D06" w:rsidP="00203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Группы: Бус-</w:t>
      </w:r>
      <w:bookmarkStart w:id="0" w:name="_GoBack"/>
      <w:bookmarkEnd w:id="0"/>
      <w:r w:rsidR="001B6B0E">
        <w:rPr>
          <w:b/>
          <w:sz w:val="36"/>
          <w:szCs w:val="36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71"/>
        <w:gridCol w:w="1563"/>
        <w:gridCol w:w="3094"/>
      </w:tblGrid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дипломной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23.11.22-05.12.22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06.12.22-26.12.22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часть, заключение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27.12.23-13.01.23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работы, проверка на плагиат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14.01.23-15.01.23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 заведующего кафедрой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</w:p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16.01.23, 17.01.23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18.01.23-25.01.23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1B6B0E" w:rsidP="00CA4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</w:t>
            </w:r>
            <w:r w:rsidR="005F7D53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203D4F" w:rsidRDefault="00203D4F" w:rsidP="00203D4F">
      <w:pPr>
        <w:rPr>
          <w:sz w:val="22"/>
          <w:szCs w:val="22"/>
        </w:rPr>
      </w:pPr>
      <w:r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5F7D53" w:rsidRPr="00A8511F" w:rsidRDefault="005F7D53" w:rsidP="005F7D53">
      <w:pPr>
        <w:rPr>
          <w:sz w:val="22"/>
          <w:szCs w:val="22"/>
        </w:rPr>
      </w:pPr>
      <w:r w:rsidRPr="00B711F0">
        <w:rPr>
          <w:sz w:val="22"/>
          <w:szCs w:val="22"/>
        </w:rPr>
        <w:t xml:space="preserve">Протокол № </w:t>
      </w:r>
      <w:r w:rsidR="001B6B0E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47B64">
        <w:rPr>
          <w:sz w:val="22"/>
          <w:szCs w:val="22"/>
        </w:rPr>
        <w:t xml:space="preserve">от </w:t>
      </w:r>
      <w:r w:rsidR="001B6B0E">
        <w:rPr>
          <w:sz w:val="22"/>
          <w:szCs w:val="22"/>
        </w:rPr>
        <w:t>03.11.202022</w:t>
      </w:r>
      <w:r w:rsidR="00BD4C03">
        <w:rPr>
          <w:sz w:val="22"/>
          <w:szCs w:val="22"/>
        </w:rPr>
        <w:t>.</w:t>
      </w:r>
    </w:p>
    <w:p w:rsidR="00203D4F" w:rsidRDefault="00203D4F" w:rsidP="00203D4F">
      <w:pPr>
        <w:rPr>
          <w:sz w:val="28"/>
        </w:rPr>
      </w:pPr>
    </w:p>
    <w:p w:rsidR="00203D4F" w:rsidRPr="00A8511F" w:rsidRDefault="00203D4F" w:rsidP="00203D4F">
      <w:pPr>
        <w:rPr>
          <w:sz w:val="28"/>
        </w:rPr>
      </w:pPr>
      <w:r>
        <w:rPr>
          <w:sz w:val="28"/>
        </w:rPr>
        <w:t xml:space="preserve">Зав. кафедрой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 В. Касаева</w:t>
      </w: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DA5D43" w:rsidRDefault="00DA5D43" w:rsidP="005F7D53">
      <w:pPr>
        <w:rPr>
          <w:b/>
          <w:sz w:val="32"/>
          <w:szCs w:val="32"/>
        </w:rPr>
      </w:pPr>
    </w:p>
    <w:sectPr w:rsidR="00DA5D43" w:rsidSect="006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72F1"/>
    <w:rsid w:val="00071D06"/>
    <w:rsid w:val="00097D1D"/>
    <w:rsid w:val="001109AB"/>
    <w:rsid w:val="001B6B0E"/>
    <w:rsid w:val="00203D4F"/>
    <w:rsid w:val="00446B3C"/>
    <w:rsid w:val="005F7D53"/>
    <w:rsid w:val="00630F22"/>
    <w:rsid w:val="007D5068"/>
    <w:rsid w:val="00843380"/>
    <w:rsid w:val="008E3AD3"/>
    <w:rsid w:val="00906645"/>
    <w:rsid w:val="00A239BB"/>
    <w:rsid w:val="00A51389"/>
    <w:rsid w:val="00A8511F"/>
    <w:rsid w:val="00A94716"/>
    <w:rsid w:val="00B7020E"/>
    <w:rsid w:val="00B711F0"/>
    <w:rsid w:val="00B729CF"/>
    <w:rsid w:val="00BD4C03"/>
    <w:rsid w:val="00C9110B"/>
    <w:rsid w:val="00CA4F98"/>
    <w:rsid w:val="00D06CE6"/>
    <w:rsid w:val="00DA5D43"/>
    <w:rsid w:val="00E472F1"/>
    <w:rsid w:val="00ED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Васильева Наталья Сергеевна</cp:lastModifiedBy>
  <cp:revision>22</cp:revision>
  <cp:lastPrinted>2020-11-04T09:47:00Z</cp:lastPrinted>
  <dcterms:created xsi:type="dcterms:W3CDTF">2015-11-10T13:47:00Z</dcterms:created>
  <dcterms:modified xsi:type="dcterms:W3CDTF">2022-11-09T08:17:00Z</dcterms:modified>
</cp:coreProperties>
</file>