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4F" w:rsidRDefault="00203D4F" w:rsidP="00203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203D4F" w:rsidRDefault="00203D4F" w:rsidP="00203D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дипломного проектирования для студентов </w:t>
      </w:r>
    </w:p>
    <w:p w:rsidR="00203D4F" w:rsidRPr="008E3AD3" w:rsidRDefault="00203D4F" w:rsidP="00203D4F">
      <w:pPr>
        <w:jc w:val="center"/>
        <w:rPr>
          <w:b/>
          <w:i/>
          <w:sz w:val="32"/>
          <w:szCs w:val="32"/>
        </w:rPr>
      </w:pPr>
      <w:r w:rsidRPr="008E3AD3">
        <w:rPr>
          <w:b/>
          <w:i/>
          <w:sz w:val="32"/>
          <w:szCs w:val="32"/>
        </w:rPr>
        <w:t>спец. 1-25 01 08 “Бухгалтерский учет, анализ и аудит»</w:t>
      </w:r>
    </w:p>
    <w:p w:rsidR="00203D4F" w:rsidRDefault="00203D4F" w:rsidP="00203D4F">
      <w:pPr>
        <w:jc w:val="center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заочного факультета (на базе ССУЗ)</w:t>
      </w:r>
      <w:r w:rsidR="005F7D53">
        <w:rPr>
          <w:sz w:val="32"/>
          <w:szCs w:val="32"/>
        </w:rPr>
        <w:t xml:space="preserve"> на 2020/2021</w:t>
      </w:r>
      <w:r>
        <w:rPr>
          <w:sz w:val="32"/>
          <w:szCs w:val="32"/>
        </w:rPr>
        <w:t xml:space="preserve"> уч. год</w:t>
      </w:r>
    </w:p>
    <w:p w:rsidR="00203D4F" w:rsidRDefault="00203D4F" w:rsidP="00203D4F">
      <w:pPr>
        <w:jc w:val="center"/>
        <w:rPr>
          <w:b/>
          <w:sz w:val="36"/>
          <w:szCs w:val="36"/>
        </w:rPr>
      </w:pPr>
    </w:p>
    <w:p w:rsidR="00203D4F" w:rsidRPr="00843380" w:rsidRDefault="005F7D53" w:rsidP="00203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Группы: Бус- 24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71"/>
        <w:gridCol w:w="1563"/>
        <w:gridCol w:w="3094"/>
      </w:tblGrid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дипломной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 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Введение, теоретическая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5F7D53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23.11.20-05.12.20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5F7D53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06.12.20-27.12.20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часть, заключение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5F7D53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28.12.20-13.01.21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работы, проверка на плагиат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5F7D53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14.01.21-15.01.21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 заведующего кафедрой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</w:p>
          <w:p w:rsidR="00203D4F" w:rsidRDefault="005F7D53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16.01.21, 18.01.21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внешней рецензии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5F7D53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19.01.21-26.01.21</w:t>
            </w:r>
          </w:p>
        </w:tc>
      </w:tr>
      <w:tr w:rsidR="00203D4F" w:rsidTr="00B043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дипломных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F" w:rsidRDefault="005F7D53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28 января 2021</w:t>
            </w:r>
          </w:p>
        </w:tc>
      </w:tr>
    </w:tbl>
    <w:p w:rsidR="00203D4F" w:rsidRDefault="00203D4F" w:rsidP="00203D4F">
      <w:pPr>
        <w:rPr>
          <w:sz w:val="22"/>
          <w:szCs w:val="22"/>
        </w:rPr>
      </w:pPr>
      <w:r>
        <w:rPr>
          <w:sz w:val="22"/>
          <w:szCs w:val="22"/>
        </w:rPr>
        <w:t xml:space="preserve">График рассмотрен и утвержден на заседании кафедры экономики </w:t>
      </w:r>
    </w:p>
    <w:p w:rsidR="005F7D53" w:rsidRPr="00A8511F" w:rsidRDefault="005F7D53" w:rsidP="005F7D53">
      <w:pPr>
        <w:rPr>
          <w:sz w:val="22"/>
          <w:szCs w:val="22"/>
        </w:rPr>
      </w:pPr>
      <w:r w:rsidRPr="00B711F0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 xml:space="preserve">4 </w:t>
      </w:r>
      <w:r w:rsidRPr="00B47B64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29.10.2020 </w:t>
      </w:r>
      <w:r w:rsidRPr="00B711F0">
        <w:rPr>
          <w:sz w:val="22"/>
          <w:szCs w:val="22"/>
        </w:rPr>
        <w:t>г.</w:t>
      </w:r>
    </w:p>
    <w:p w:rsidR="00203D4F" w:rsidRDefault="00203D4F" w:rsidP="00203D4F">
      <w:pPr>
        <w:rPr>
          <w:sz w:val="28"/>
        </w:rPr>
      </w:pPr>
    </w:p>
    <w:p w:rsidR="00203D4F" w:rsidRPr="00A8511F" w:rsidRDefault="00203D4F" w:rsidP="00203D4F">
      <w:pPr>
        <w:rPr>
          <w:sz w:val="28"/>
        </w:rPr>
      </w:pPr>
      <w:r>
        <w:rPr>
          <w:sz w:val="28"/>
        </w:rPr>
        <w:t xml:space="preserve">Зав. кафедрой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 В. Касаева</w:t>
      </w: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DA5D43" w:rsidRDefault="00DA5D43" w:rsidP="005F7D53">
      <w:pPr>
        <w:rPr>
          <w:b/>
          <w:sz w:val="32"/>
          <w:szCs w:val="32"/>
        </w:rPr>
      </w:pPr>
      <w:bookmarkStart w:id="0" w:name="_GoBack"/>
      <w:bookmarkEnd w:id="0"/>
    </w:p>
    <w:sectPr w:rsidR="00DA5D43" w:rsidSect="0063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472F1"/>
    <w:rsid w:val="00097D1D"/>
    <w:rsid w:val="001109AB"/>
    <w:rsid w:val="00203D4F"/>
    <w:rsid w:val="00446B3C"/>
    <w:rsid w:val="005F7D53"/>
    <w:rsid w:val="00630F22"/>
    <w:rsid w:val="007D5068"/>
    <w:rsid w:val="00843380"/>
    <w:rsid w:val="008E3AD3"/>
    <w:rsid w:val="00906645"/>
    <w:rsid w:val="00A239BB"/>
    <w:rsid w:val="00A51389"/>
    <w:rsid w:val="00A8511F"/>
    <w:rsid w:val="00A94716"/>
    <w:rsid w:val="00B7020E"/>
    <w:rsid w:val="00B711F0"/>
    <w:rsid w:val="00B729CF"/>
    <w:rsid w:val="00C9110B"/>
    <w:rsid w:val="00D06CE6"/>
    <w:rsid w:val="00DA5D43"/>
    <w:rsid w:val="00E472F1"/>
    <w:rsid w:val="00ED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Васильева Наталья Сергеевна</cp:lastModifiedBy>
  <cp:revision>18</cp:revision>
  <cp:lastPrinted>2020-11-04T09:47:00Z</cp:lastPrinted>
  <dcterms:created xsi:type="dcterms:W3CDTF">2015-11-10T13:47:00Z</dcterms:created>
  <dcterms:modified xsi:type="dcterms:W3CDTF">2020-11-04T09:47:00Z</dcterms:modified>
</cp:coreProperties>
</file>