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CE" w:rsidRDefault="00CD47CE" w:rsidP="00CD47CE">
      <w:pPr>
        <w:rPr>
          <w:sz w:val="28"/>
          <w:szCs w:val="28"/>
        </w:rPr>
      </w:pPr>
      <w:bookmarkStart w:id="0" w:name="_GoBack"/>
      <w:bookmarkEnd w:id="0"/>
    </w:p>
    <w:p w:rsidR="00CD47CE" w:rsidRDefault="00CD47CE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</w:p>
    <w:p w:rsidR="00CD47CE" w:rsidRDefault="00CD47CE" w:rsidP="00CD47CE">
      <w:pPr>
        <w:rPr>
          <w:sz w:val="28"/>
          <w:szCs w:val="28"/>
        </w:rPr>
      </w:pPr>
    </w:p>
    <w:p w:rsidR="000F3BA0" w:rsidRDefault="000F3BA0" w:rsidP="000F3BA0">
      <w:pPr>
        <w:rPr>
          <w:sz w:val="28"/>
          <w:szCs w:val="28"/>
        </w:rPr>
      </w:pPr>
    </w:p>
    <w:p w:rsidR="000F3BA0" w:rsidRDefault="000F3BA0" w:rsidP="000F3BA0">
      <w:pPr>
        <w:rPr>
          <w:sz w:val="28"/>
          <w:szCs w:val="28"/>
        </w:rPr>
      </w:pPr>
    </w:p>
    <w:p w:rsidR="00CD47CE" w:rsidRDefault="00CD47CE" w:rsidP="000F3BA0">
      <w:pPr>
        <w:rPr>
          <w:sz w:val="28"/>
          <w:szCs w:val="28"/>
        </w:rPr>
      </w:pPr>
      <w:r w:rsidRPr="009528FF">
        <w:rPr>
          <w:sz w:val="28"/>
          <w:szCs w:val="28"/>
        </w:rPr>
        <w:t>Об утверждении тем дипломных</w:t>
      </w:r>
      <w:r>
        <w:rPr>
          <w:sz w:val="28"/>
          <w:szCs w:val="28"/>
        </w:rPr>
        <w:t xml:space="preserve"> </w:t>
      </w:r>
      <w:r w:rsidRPr="009528FF">
        <w:rPr>
          <w:sz w:val="28"/>
          <w:szCs w:val="28"/>
        </w:rPr>
        <w:t>работ</w:t>
      </w:r>
    </w:p>
    <w:p w:rsidR="00CD47CE" w:rsidRDefault="00CD47CE" w:rsidP="000F3BA0">
      <w:pPr>
        <w:rPr>
          <w:sz w:val="28"/>
          <w:szCs w:val="28"/>
        </w:rPr>
      </w:pPr>
      <w:proofErr w:type="gramStart"/>
      <w:r w:rsidRPr="009528FF">
        <w:rPr>
          <w:sz w:val="28"/>
          <w:szCs w:val="28"/>
        </w:rPr>
        <w:t>обучающихся</w:t>
      </w:r>
      <w:proofErr w:type="gramEnd"/>
      <w:r w:rsidRPr="009528FF">
        <w:rPr>
          <w:sz w:val="28"/>
          <w:szCs w:val="28"/>
        </w:rPr>
        <w:t xml:space="preserve">  факультета</w:t>
      </w:r>
      <w:r>
        <w:rPr>
          <w:sz w:val="28"/>
          <w:szCs w:val="28"/>
        </w:rPr>
        <w:t xml:space="preserve"> экономики и </w:t>
      </w:r>
    </w:p>
    <w:p w:rsidR="00CD47CE" w:rsidRDefault="00CD47CE" w:rsidP="000F3BA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бизнес-управления</w:t>
      </w:r>
      <w:proofErr w:type="gramEnd"/>
      <w:r>
        <w:rPr>
          <w:sz w:val="28"/>
          <w:szCs w:val="28"/>
        </w:rPr>
        <w:t xml:space="preserve"> с</w:t>
      </w:r>
      <w:r w:rsidRPr="009528FF">
        <w:rPr>
          <w:sz w:val="28"/>
          <w:szCs w:val="28"/>
        </w:rPr>
        <w:t xml:space="preserve">пециальности </w:t>
      </w:r>
    </w:p>
    <w:p w:rsidR="00CD47CE" w:rsidRPr="009528FF" w:rsidRDefault="00CD47CE" w:rsidP="000F3BA0">
      <w:pPr>
        <w:rPr>
          <w:sz w:val="28"/>
          <w:szCs w:val="28"/>
        </w:rPr>
      </w:pPr>
      <w:r>
        <w:rPr>
          <w:sz w:val="28"/>
          <w:szCs w:val="28"/>
        </w:rPr>
        <w:t>1-25 01 0</w:t>
      </w:r>
      <w:r w:rsidR="008046A5">
        <w:rPr>
          <w:sz w:val="28"/>
          <w:szCs w:val="28"/>
        </w:rPr>
        <w:t>7</w:t>
      </w:r>
      <w:r w:rsidRPr="00952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 </w:t>
      </w:r>
      <w:r w:rsidR="008046A5">
        <w:rPr>
          <w:sz w:val="28"/>
          <w:szCs w:val="28"/>
        </w:rPr>
        <w:t>Э-100,</w:t>
      </w:r>
      <w:r w:rsidR="00D774DB">
        <w:rPr>
          <w:sz w:val="28"/>
          <w:szCs w:val="28"/>
        </w:rPr>
        <w:t xml:space="preserve"> Э-</w:t>
      </w:r>
      <w:r w:rsidR="008046A5">
        <w:rPr>
          <w:sz w:val="28"/>
          <w:szCs w:val="28"/>
        </w:rPr>
        <w:t>101</w:t>
      </w:r>
    </w:p>
    <w:p w:rsidR="00CD47CE" w:rsidRPr="009528FF" w:rsidRDefault="00CD47CE" w:rsidP="000F3BA0">
      <w:pPr>
        <w:rPr>
          <w:sz w:val="28"/>
          <w:szCs w:val="28"/>
        </w:rPr>
      </w:pPr>
    </w:p>
    <w:p w:rsidR="00B07CF7" w:rsidRDefault="00B07CF7" w:rsidP="000F3BA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кафедры экономики и по представлению декана факультета экономики и </w:t>
      </w:r>
      <w:proofErr w:type="gramStart"/>
      <w:r>
        <w:rPr>
          <w:sz w:val="28"/>
          <w:szCs w:val="28"/>
        </w:rPr>
        <w:t>бизнес-управления</w:t>
      </w:r>
      <w:proofErr w:type="gramEnd"/>
    </w:p>
    <w:p w:rsidR="00CD47CE" w:rsidRPr="009528FF" w:rsidRDefault="00641376" w:rsidP="000F3BA0">
      <w:pPr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="00CD47CE" w:rsidRPr="00641376">
        <w:rPr>
          <w:sz w:val="28"/>
          <w:szCs w:val="28"/>
        </w:rPr>
        <w:t>Ю:</w:t>
      </w:r>
    </w:p>
    <w:p w:rsidR="00B07CF7" w:rsidRDefault="00B07CF7" w:rsidP="000F3B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D47CE" w:rsidRPr="009528FF">
        <w:rPr>
          <w:sz w:val="28"/>
          <w:szCs w:val="28"/>
        </w:rPr>
        <w:t xml:space="preserve">Утвердить </w:t>
      </w:r>
      <w:proofErr w:type="gramStart"/>
      <w:r w:rsidR="000F3BA0">
        <w:rPr>
          <w:sz w:val="28"/>
          <w:szCs w:val="28"/>
        </w:rPr>
        <w:t>нижеперечисленным</w:t>
      </w:r>
      <w:proofErr w:type="gramEnd"/>
      <w:r w:rsidR="000F3BA0">
        <w:rPr>
          <w:sz w:val="28"/>
          <w:szCs w:val="28"/>
        </w:rPr>
        <w:t xml:space="preserve"> обучающимся</w:t>
      </w:r>
      <w:r>
        <w:rPr>
          <w:sz w:val="28"/>
          <w:szCs w:val="28"/>
        </w:rPr>
        <w:t xml:space="preserve"> 4 курса </w:t>
      </w:r>
      <w:r w:rsidR="00CD47CE" w:rsidRPr="009528FF">
        <w:rPr>
          <w:sz w:val="28"/>
          <w:szCs w:val="28"/>
        </w:rPr>
        <w:t>факультета</w:t>
      </w:r>
      <w:r w:rsidR="00CD47CE">
        <w:rPr>
          <w:sz w:val="28"/>
          <w:szCs w:val="28"/>
        </w:rPr>
        <w:t xml:space="preserve"> экономики и бизнес-управления специальности 1-25 01 0</w:t>
      </w:r>
      <w:r w:rsidR="008046A5">
        <w:rPr>
          <w:sz w:val="28"/>
          <w:szCs w:val="28"/>
        </w:rPr>
        <w:t>7</w:t>
      </w:r>
      <w:r w:rsidR="00CD47CE">
        <w:rPr>
          <w:sz w:val="28"/>
          <w:szCs w:val="28"/>
        </w:rPr>
        <w:t xml:space="preserve"> «</w:t>
      </w:r>
      <w:r w:rsidR="008046A5">
        <w:rPr>
          <w:sz w:val="28"/>
          <w:szCs w:val="28"/>
        </w:rPr>
        <w:t>Экономика и управление на предприятии</w:t>
      </w:r>
      <w:r w:rsidR="00CD47CE">
        <w:rPr>
          <w:sz w:val="28"/>
          <w:szCs w:val="28"/>
        </w:rPr>
        <w:t xml:space="preserve">» групп </w:t>
      </w:r>
      <w:r w:rsidR="008046A5">
        <w:rPr>
          <w:sz w:val="28"/>
          <w:szCs w:val="28"/>
        </w:rPr>
        <w:t>Э-100,</w:t>
      </w:r>
      <w:r w:rsidR="000F3BA0">
        <w:rPr>
          <w:sz w:val="28"/>
          <w:szCs w:val="28"/>
        </w:rPr>
        <w:t xml:space="preserve"> </w:t>
      </w:r>
      <w:r w:rsidR="00D774DB">
        <w:rPr>
          <w:sz w:val="28"/>
          <w:szCs w:val="28"/>
        </w:rPr>
        <w:t>Э-</w:t>
      </w:r>
      <w:r w:rsidR="008046A5">
        <w:rPr>
          <w:sz w:val="28"/>
          <w:szCs w:val="28"/>
        </w:rPr>
        <w:t>101</w:t>
      </w:r>
      <w:r>
        <w:rPr>
          <w:sz w:val="28"/>
          <w:szCs w:val="28"/>
        </w:rPr>
        <w:t xml:space="preserve"> следующие темы и руководителей дипломных работ:</w:t>
      </w:r>
    </w:p>
    <w:p w:rsidR="00B07CF7" w:rsidRDefault="00B07CF7" w:rsidP="000F3BA0">
      <w:pPr>
        <w:ind w:firstLine="709"/>
        <w:jc w:val="both"/>
        <w:rPr>
          <w:sz w:val="28"/>
          <w:szCs w:val="28"/>
        </w:rPr>
      </w:pPr>
    </w:p>
    <w:p w:rsidR="008046A5" w:rsidRPr="000A7670" w:rsidRDefault="000A7670" w:rsidP="000F3BA0">
      <w:pPr>
        <w:ind w:firstLine="709"/>
        <w:jc w:val="center"/>
        <w:rPr>
          <w:sz w:val="28"/>
          <w:szCs w:val="28"/>
        </w:rPr>
      </w:pPr>
      <w:r w:rsidRPr="000A7670">
        <w:rPr>
          <w:sz w:val="28"/>
          <w:szCs w:val="28"/>
        </w:rPr>
        <w:t>г</w:t>
      </w:r>
      <w:r w:rsidR="008046A5" w:rsidRPr="000A7670">
        <w:rPr>
          <w:sz w:val="28"/>
          <w:szCs w:val="28"/>
        </w:rPr>
        <w:t>руппа Э-100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1782"/>
        <w:gridCol w:w="3402"/>
        <w:gridCol w:w="2268"/>
        <w:gridCol w:w="1701"/>
      </w:tblGrid>
      <w:tr w:rsidR="008D4408" w:rsidRPr="00335EE1" w:rsidTr="00D774DB">
        <w:tc>
          <w:tcPr>
            <w:tcW w:w="594" w:type="dxa"/>
          </w:tcPr>
          <w:p w:rsidR="000F3BA0" w:rsidRDefault="000F3BA0" w:rsidP="000F3BA0">
            <w:pPr>
              <w:jc w:val="center"/>
              <w:rPr>
                <w:sz w:val="26"/>
                <w:szCs w:val="26"/>
              </w:rPr>
            </w:pPr>
          </w:p>
          <w:p w:rsidR="00B07CF7" w:rsidRPr="00335EE1" w:rsidRDefault="00B07CF7" w:rsidP="000F3BA0">
            <w:pPr>
              <w:jc w:val="center"/>
              <w:rPr>
                <w:sz w:val="26"/>
                <w:szCs w:val="26"/>
              </w:rPr>
            </w:pPr>
            <w:r w:rsidRPr="00335EE1">
              <w:rPr>
                <w:sz w:val="26"/>
                <w:szCs w:val="26"/>
              </w:rPr>
              <w:t>№</w:t>
            </w:r>
          </w:p>
          <w:p w:rsidR="00B07CF7" w:rsidRPr="00335EE1" w:rsidRDefault="00B07CF7" w:rsidP="000F3BA0">
            <w:pPr>
              <w:jc w:val="center"/>
              <w:rPr>
                <w:sz w:val="26"/>
                <w:szCs w:val="26"/>
              </w:rPr>
            </w:pPr>
            <w:proofErr w:type="gramStart"/>
            <w:r w:rsidRPr="00335EE1">
              <w:rPr>
                <w:sz w:val="26"/>
                <w:szCs w:val="26"/>
              </w:rPr>
              <w:t>п</w:t>
            </w:r>
            <w:proofErr w:type="gramEnd"/>
            <w:r w:rsidR="008D4408" w:rsidRPr="00335EE1">
              <w:rPr>
                <w:sz w:val="26"/>
                <w:szCs w:val="26"/>
              </w:rPr>
              <w:t>/</w:t>
            </w:r>
            <w:r w:rsidRPr="00335EE1">
              <w:rPr>
                <w:sz w:val="26"/>
                <w:szCs w:val="26"/>
              </w:rPr>
              <w:t>п</w:t>
            </w:r>
          </w:p>
        </w:tc>
        <w:tc>
          <w:tcPr>
            <w:tcW w:w="1782" w:type="dxa"/>
          </w:tcPr>
          <w:p w:rsidR="008D4408" w:rsidRPr="000F3BA0" w:rsidRDefault="008D4408" w:rsidP="000F3BA0">
            <w:pPr>
              <w:jc w:val="center"/>
            </w:pPr>
          </w:p>
          <w:p w:rsidR="00B07CF7" w:rsidRPr="000F3BA0" w:rsidRDefault="00B07CF7" w:rsidP="000F3BA0">
            <w:pPr>
              <w:jc w:val="center"/>
            </w:pPr>
            <w:r w:rsidRPr="000F3BA0">
              <w:t>Ф.</w:t>
            </w:r>
            <w:r w:rsidR="008D4408" w:rsidRPr="000F3BA0">
              <w:t xml:space="preserve"> </w:t>
            </w:r>
            <w:r w:rsidRPr="000F3BA0">
              <w:t>И.</w:t>
            </w:r>
            <w:r w:rsidR="008D4408" w:rsidRPr="000F3BA0">
              <w:t xml:space="preserve"> </w:t>
            </w:r>
            <w:r w:rsidRPr="000F3BA0">
              <w:t>О. обучающегося</w:t>
            </w:r>
          </w:p>
        </w:tc>
        <w:tc>
          <w:tcPr>
            <w:tcW w:w="3402" w:type="dxa"/>
          </w:tcPr>
          <w:p w:rsidR="008D4408" w:rsidRPr="00335EE1" w:rsidRDefault="008D4408" w:rsidP="000F3BA0">
            <w:pPr>
              <w:jc w:val="center"/>
            </w:pPr>
          </w:p>
          <w:p w:rsidR="006B3793" w:rsidRDefault="00B07CF7" w:rsidP="000F3BA0">
            <w:pPr>
              <w:jc w:val="center"/>
            </w:pPr>
            <w:r w:rsidRPr="00335EE1">
              <w:t>Название темы</w:t>
            </w:r>
          </w:p>
          <w:p w:rsidR="00B07CF7" w:rsidRPr="00335EE1" w:rsidRDefault="00B07CF7" w:rsidP="000F3BA0">
            <w:pPr>
              <w:jc w:val="center"/>
            </w:pPr>
            <w:r w:rsidRPr="00335EE1">
              <w:t xml:space="preserve"> дипломной работы</w:t>
            </w:r>
          </w:p>
        </w:tc>
        <w:tc>
          <w:tcPr>
            <w:tcW w:w="2268" w:type="dxa"/>
          </w:tcPr>
          <w:p w:rsidR="008D4408" w:rsidRPr="00335EE1" w:rsidRDefault="008D4408" w:rsidP="000F3BA0">
            <w:pPr>
              <w:jc w:val="center"/>
            </w:pPr>
          </w:p>
          <w:p w:rsidR="00B07CF7" w:rsidRPr="00335EE1" w:rsidRDefault="00B07CF7" w:rsidP="000F3BA0">
            <w:pPr>
              <w:jc w:val="center"/>
            </w:pPr>
            <w:r w:rsidRPr="00335EE1">
              <w:t>База дипломного проектирования</w:t>
            </w:r>
          </w:p>
        </w:tc>
        <w:tc>
          <w:tcPr>
            <w:tcW w:w="1701" w:type="dxa"/>
          </w:tcPr>
          <w:p w:rsidR="00B07CF7" w:rsidRPr="00D774DB" w:rsidRDefault="008D4408" w:rsidP="000F3BA0">
            <w:pPr>
              <w:jc w:val="center"/>
            </w:pPr>
            <w:r w:rsidRPr="00D774DB">
              <w:t>Ф. И. О. руководителя, должность, ученая степень и звание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АКУЛЕНКО Валерия Леонидовна</w:t>
            </w:r>
          </w:p>
        </w:tc>
        <w:tc>
          <w:tcPr>
            <w:tcW w:w="3402" w:type="dxa"/>
          </w:tcPr>
          <w:p w:rsidR="008046A5" w:rsidRPr="00335EE1" w:rsidRDefault="00374752" w:rsidP="000F3BA0">
            <w:pPr>
              <w:spacing w:before="2" w:after="2"/>
              <w:jc w:val="both"/>
              <w:rPr>
                <w:b/>
              </w:rPr>
            </w:pPr>
            <w:r w:rsidRPr="00335EE1">
              <w:t>Основные средства промышленной организации и направления их лучшего использования (на примере ОАО «Витебский приборостроительный завод»)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 xml:space="preserve">ОАО «Витебский </w:t>
            </w:r>
            <w:proofErr w:type="gramStart"/>
            <w:r w:rsidRPr="00335EE1">
              <w:t>приборостроитель</w:t>
            </w:r>
            <w:r w:rsidR="000F3BA0">
              <w:t>-</w:t>
            </w:r>
            <w:proofErr w:type="spellStart"/>
            <w:r w:rsidRPr="00335EE1">
              <w:t>ный</w:t>
            </w:r>
            <w:proofErr w:type="spellEnd"/>
            <w:proofErr w:type="gramEnd"/>
            <w:r w:rsidRPr="00335EE1">
              <w:t xml:space="preserve"> завод»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Быков К.Р.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EF2487">
              <w:t xml:space="preserve"> </w:t>
            </w:r>
            <w:r w:rsidRPr="00335EE1">
              <w:t>преп.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БЕЛОДЕД Тамара Владимировна</w:t>
            </w:r>
          </w:p>
        </w:tc>
        <w:tc>
          <w:tcPr>
            <w:tcW w:w="3402" w:type="dxa"/>
          </w:tcPr>
          <w:p w:rsidR="008046A5" w:rsidRPr="00335EE1" w:rsidRDefault="00335EE1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Формирование и оценка финансовых результатов деятельности ОАО «Красный Октябрь»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«Красный Октябрь»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proofErr w:type="spellStart"/>
            <w:r w:rsidRPr="00335EE1">
              <w:t>Жиганова</w:t>
            </w:r>
            <w:proofErr w:type="spellEnd"/>
            <w:r w:rsidRPr="00335EE1">
              <w:t xml:space="preserve"> Т.В.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ассистент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ВАЛУЕВА Анастасия Николаевна</w:t>
            </w:r>
          </w:p>
        </w:tc>
        <w:tc>
          <w:tcPr>
            <w:tcW w:w="3402" w:type="dxa"/>
          </w:tcPr>
          <w:p w:rsidR="008046A5" w:rsidRPr="00335EE1" w:rsidRDefault="00E92F2C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 xml:space="preserve">Персонал </w:t>
            </w:r>
            <w:r w:rsidR="008046A5" w:rsidRPr="00335EE1">
              <w:t xml:space="preserve"> ОАО «Знамя индустриализации»</w:t>
            </w:r>
            <w:r w:rsidRPr="00335EE1">
              <w:t>: оценка и направления эффективности его использования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«Знамя индустриализации»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proofErr w:type="spellStart"/>
            <w:r w:rsidRPr="00335EE1">
              <w:t>Цынкович</w:t>
            </w:r>
            <w:proofErr w:type="spellEnd"/>
            <w:r w:rsidRPr="00335EE1">
              <w:t xml:space="preserve"> О.Г.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EF2487">
              <w:t xml:space="preserve"> </w:t>
            </w:r>
            <w:r w:rsidRPr="00335EE1">
              <w:t>преп.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ВОЛКОВА Карина Игоревна</w:t>
            </w:r>
          </w:p>
        </w:tc>
        <w:tc>
          <w:tcPr>
            <w:tcW w:w="3402" w:type="dxa"/>
          </w:tcPr>
          <w:p w:rsidR="008046A5" w:rsidRPr="00335EE1" w:rsidRDefault="00374752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 xml:space="preserve">Эффективность деятельности организации: показатели, оценка, пути повышения (на примере </w:t>
            </w:r>
            <w:r w:rsidR="008046A5" w:rsidRPr="00335EE1">
              <w:t xml:space="preserve">ОАО «Знамя </w:t>
            </w:r>
            <w:r w:rsidR="008046A5" w:rsidRPr="00335EE1">
              <w:lastRenderedPageBreak/>
              <w:t>индустриализации»</w:t>
            </w:r>
            <w:r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374752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lastRenderedPageBreak/>
              <w:t>ОАО «Знамя индустриализации»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proofErr w:type="spellStart"/>
            <w:r w:rsidRPr="00335EE1">
              <w:t>Жиганова</w:t>
            </w:r>
            <w:proofErr w:type="spellEnd"/>
            <w:r w:rsidRPr="00335EE1">
              <w:t xml:space="preserve"> Т.В.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ассистент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lastRenderedPageBreak/>
              <w:t>5.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ГОНЧАРОВ Денис Сергеевич</w:t>
            </w:r>
          </w:p>
        </w:tc>
        <w:tc>
          <w:tcPr>
            <w:tcW w:w="3402" w:type="dxa"/>
          </w:tcPr>
          <w:p w:rsidR="008046A5" w:rsidRPr="00335EE1" w:rsidRDefault="00E92F2C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Эффективность деятельности организации: показатели, оценка, пути повышения</w:t>
            </w:r>
            <w:r w:rsidR="008046A5" w:rsidRPr="00335EE1">
              <w:t xml:space="preserve"> </w:t>
            </w:r>
            <w:r w:rsidRPr="00335EE1">
              <w:t xml:space="preserve">(на примере ООО «ПО </w:t>
            </w:r>
            <w:proofErr w:type="spellStart"/>
            <w:r w:rsidRPr="00335EE1">
              <w:t>Энергокомплект</w:t>
            </w:r>
            <w:proofErr w:type="spellEnd"/>
            <w:r w:rsidRPr="00335EE1">
              <w:t>»</w:t>
            </w:r>
            <w:r w:rsidR="00374752"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374752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 xml:space="preserve">ООО «ПО </w:t>
            </w:r>
            <w:proofErr w:type="spellStart"/>
            <w:r w:rsidRPr="00335EE1">
              <w:t>Энергокомплект</w:t>
            </w:r>
            <w:proofErr w:type="spellEnd"/>
            <w:r w:rsidRPr="00335EE1">
              <w:t>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Андриянова О.М.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0F3BA0">
              <w:t xml:space="preserve"> </w:t>
            </w:r>
            <w:r w:rsidRPr="00335EE1">
              <w:t>преп.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ГУКАЛОВА Алина Сергеевна</w:t>
            </w:r>
          </w:p>
        </w:tc>
        <w:tc>
          <w:tcPr>
            <w:tcW w:w="3402" w:type="dxa"/>
          </w:tcPr>
          <w:p w:rsidR="008046A5" w:rsidRPr="00335EE1" w:rsidRDefault="00335EE1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Факторы роста</w:t>
            </w:r>
            <w:r w:rsidR="008046A5" w:rsidRPr="00335EE1">
              <w:t xml:space="preserve"> объемов производства и реализации продукции</w:t>
            </w:r>
            <w:r w:rsidRPr="00335EE1">
              <w:t xml:space="preserve"> коммерческой организации (на примере</w:t>
            </w:r>
            <w:r w:rsidR="008046A5" w:rsidRPr="00335EE1">
              <w:t xml:space="preserve"> ОАО «Знамя индустриализации»</w:t>
            </w:r>
            <w:r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«Знамя индустриализации»</w:t>
            </w:r>
          </w:p>
        </w:tc>
        <w:tc>
          <w:tcPr>
            <w:tcW w:w="1701" w:type="dxa"/>
            <w:vAlign w:val="center"/>
          </w:tcPr>
          <w:p w:rsidR="00EF2487" w:rsidRPr="00335EE1" w:rsidRDefault="008046A5" w:rsidP="000F3BA0">
            <w:pPr>
              <w:jc w:val="center"/>
            </w:pPr>
            <w:proofErr w:type="spellStart"/>
            <w:r w:rsidRPr="00335EE1">
              <w:t>Кахро</w:t>
            </w:r>
            <w:proofErr w:type="spellEnd"/>
            <w:r w:rsidRPr="00335EE1">
              <w:t xml:space="preserve"> А.А.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к.э.н., доцент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КЛЕЩЕНОК Ольга Дмитриевна</w:t>
            </w:r>
          </w:p>
        </w:tc>
        <w:tc>
          <w:tcPr>
            <w:tcW w:w="3402" w:type="dxa"/>
          </w:tcPr>
          <w:p w:rsidR="008046A5" w:rsidRPr="00335EE1" w:rsidRDefault="00E92F2C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Материальные ресурсы и эффективность их</w:t>
            </w:r>
            <w:r w:rsidR="008046A5" w:rsidRPr="00335EE1">
              <w:t xml:space="preserve"> использования </w:t>
            </w:r>
            <w:r w:rsidRPr="00335EE1">
              <w:t xml:space="preserve">в </w:t>
            </w:r>
            <w:r w:rsidR="008046A5" w:rsidRPr="00335EE1">
              <w:t>ОАО «Знамя индустриализации»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«Знамя индустриализации»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Быков К.Р.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EF2487">
              <w:t xml:space="preserve"> </w:t>
            </w:r>
            <w:r w:rsidRPr="00335EE1">
              <w:t>преп.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КОМЛЕВА Дарья Александровна</w:t>
            </w:r>
          </w:p>
        </w:tc>
        <w:tc>
          <w:tcPr>
            <w:tcW w:w="3402" w:type="dxa"/>
          </w:tcPr>
          <w:p w:rsidR="008046A5" w:rsidRPr="00335EE1" w:rsidRDefault="00E92F2C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Формирование и оценка</w:t>
            </w:r>
            <w:r w:rsidR="008046A5" w:rsidRPr="00335EE1">
              <w:t xml:space="preserve"> финансовых результатов деятельности ОАО «Витебский мясокомбинат»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«Витебский мясокомбинат»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Прудникова Л.В.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EF2487">
              <w:t xml:space="preserve"> </w:t>
            </w:r>
            <w:r w:rsidRPr="00335EE1">
              <w:t>преп.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МЕРЗЛЕНКО Никита Юрьевич</w:t>
            </w:r>
          </w:p>
        </w:tc>
        <w:tc>
          <w:tcPr>
            <w:tcW w:w="3402" w:type="dxa"/>
          </w:tcPr>
          <w:p w:rsidR="008046A5" w:rsidRPr="00335EE1" w:rsidRDefault="00E92F2C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П</w:t>
            </w:r>
            <w:r w:rsidR="008046A5" w:rsidRPr="00335EE1">
              <w:t>роизводственн</w:t>
            </w:r>
            <w:r w:rsidRPr="00335EE1">
              <w:t xml:space="preserve">ая </w:t>
            </w:r>
            <w:r w:rsidR="008046A5" w:rsidRPr="00335EE1">
              <w:t>эффективност</w:t>
            </w:r>
            <w:r w:rsidRPr="00335EE1">
              <w:t>ь</w:t>
            </w:r>
            <w:r w:rsidR="008046A5" w:rsidRPr="00335EE1">
              <w:t xml:space="preserve"> деятельности </w:t>
            </w:r>
            <w:r w:rsidRPr="00335EE1">
              <w:t xml:space="preserve">организации и направления её повышения (на примере </w:t>
            </w:r>
            <w:r w:rsidR="008046A5" w:rsidRPr="00335EE1">
              <w:t>ОАО «Витебские ковры»</w:t>
            </w:r>
            <w:r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«Витебские ковры»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Коваленко Ж.А.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EF2487">
              <w:t xml:space="preserve"> </w:t>
            </w:r>
            <w:r w:rsidRPr="00335EE1">
              <w:t>преп.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МИШУТА Виктория Сергеевна</w:t>
            </w:r>
          </w:p>
        </w:tc>
        <w:tc>
          <w:tcPr>
            <w:tcW w:w="3402" w:type="dxa"/>
          </w:tcPr>
          <w:p w:rsidR="008046A5" w:rsidRPr="00335EE1" w:rsidRDefault="00374752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 xml:space="preserve">Формирование и оценка финансовых результатов деятельности </w:t>
            </w:r>
            <w:r w:rsidR="008046A5" w:rsidRPr="00335EE1">
              <w:t>УПП «</w:t>
            </w:r>
            <w:proofErr w:type="spellStart"/>
            <w:r w:rsidR="008046A5" w:rsidRPr="00335EE1">
              <w:t>Глубокский</w:t>
            </w:r>
            <w:proofErr w:type="spellEnd"/>
            <w:r w:rsidR="008046A5" w:rsidRPr="00335EE1">
              <w:t xml:space="preserve"> мясокомбинат»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УПП «</w:t>
            </w:r>
            <w:proofErr w:type="spellStart"/>
            <w:r w:rsidRPr="00335EE1">
              <w:t>Глубокский</w:t>
            </w:r>
            <w:proofErr w:type="spellEnd"/>
            <w:r w:rsidRPr="00335EE1">
              <w:t xml:space="preserve"> мясокомбинат»</w:t>
            </w:r>
          </w:p>
        </w:tc>
        <w:tc>
          <w:tcPr>
            <w:tcW w:w="1701" w:type="dxa"/>
            <w:vAlign w:val="center"/>
          </w:tcPr>
          <w:p w:rsidR="00EF2487" w:rsidRPr="00335EE1" w:rsidRDefault="000F3BA0" w:rsidP="000F3BA0">
            <w:pPr>
              <w:jc w:val="center"/>
            </w:pPr>
            <w:proofErr w:type="spellStart"/>
            <w:r>
              <w:t>Кахро</w:t>
            </w:r>
            <w:proofErr w:type="spellEnd"/>
            <w:r>
              <w:t xml:space="preserve"> А.А.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к.э.н., доцент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МЯСНИКОВА Александра Сергеевна</w:t>
            </w:r>
          </w:p>
        </w:tc>
        <w:tc>
          <w:tcPr>
            <w:tcW w:w="3402" w:type="dxa"/>
          </w:tcPr>
          <w:p w:rsidR="008046A5" w:rsidRPr="00335EE1" w:rsidRDefault="00E92F2C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Комплексный подход к оценке эффективности деятельности  Частного предприятия «Машиностроительная компания Витебские подъёмники»</w:t>
            </w:r>
          </w:p>
        </w:tc>
        <w:tc>
          <w:tcPr>
            <w:tcW w:w="2268" w:type="dxa"/>
            <w:vAlign w:val="center"/>
          </w:tcPr>
          <w:p w:rsidR="008046A5" w:rsidRPr="00335EE1" w:rsidRDefault="00E92F2C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Частное предприятие «Машиностроительная компания Витебские подъёмники»</w:t>
            </w:r>
          </w:p>
        </w:tc>
        <w:tc>
          <w:tcPr>
            <w:tcW w:w="1701" w:type="dxa"/>
            <w:vAlign w:val="center"/>
          </w:tcPr>
          <w:p w:rsidR="00EF2487" w:rsidRDefault="00EF2487" w:rsidP="000F3BA0">
            <w:pPr>
              <w:jc w:val="center"/>
            </w:pPr>
            <w:r>
              <w:t>Касаева Т.В.</w:t>
            </w:r>
          </w:p>
          <w:p w:rsidR="008046A5" w:rsidRPr="00335EE1" w:rsidRDefault="00EF2487" w:rsidP="000F3BA0">
            <w:pPr>
              <w:jc w:val="center"/>
            </w:pPr>
            <w:r>
              <w:t xml:space="preserve">зав. кафедрой, 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к.т.н., доцент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НАЗАРЧУК Максим Владимирович</w:t>
            </w:r>
          </w:p>
        </w:tc>
        <w:tc>
          <w:tcPr>
            <w:tcW w:w="3402" w:type="dxa"/>
          </w:tcPr>
          <w:p w:rsidR="008046A5" w:rsidRPr="00335EE1" w:rsidRDefault="00335EE1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Использование</w:t>
            </w:r>
            <w:r w:rsidR="008046A5" w:rsidRPr="00335EE1">
              <w:t xml:space="preserve"> показателей добавленной стоимости </w:t>
            </w:r>
            <w:r w:rsidRPr="00335EE1">
              <w:t xml:space="preserve">в оценке эффективности деятельности организации (на примере ООО «ПО </w:t>
            </w:r>
            <w:proofErr w:type="spellStart"/>
            <w:r w:rsidRPr="00335EE1">
              <w:t>Энергокомплект</w:t>
            </w:r>
            <w:proofErr w:type="spellEnd"/>
            <w:r w:rsidRPr="00335EE1">
              <w:t>»)</w:t>
            </w:r>
          </w:p>
        </w:tc>
        <w:tc>
          <w:tcPr>
            <w:tcW w:w="2268" w:type="dxa"/>
            <w:vAlign w:val="center"/>
          </w:tcPr>
          <w:p w:rsidR="008046A5" w:rsidRPr="00335EE1" w:rsidRDefault="00335EE1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 xml:space="preserve">ООО «ПО </w:t>
            </w:r>
            <w:proofErr w:type="spellStart"/>
            <w:r w:rsidRPr="00335EE1">
              <w:t>Энергокомплект</w:t>
            </w:r>
            <w:proofErr w:type="spellEnd"/>
            <w:r w:rsidRPr="00335EE1">
              <w:t>»</w:t>
            </w:r>
          </w:p>
        </w:tc>
        <w:tc>
          <w:tcPr>
            <w:tcW w:w="1701" w:type="dxa"/>
            <w:vAlign w:val="center"/>
          </w:tcPr>
          <w:p w:rsidR="008046A5" w:rsidRDefault="008046A5" w:rsidP="000F3BA0">
            <w:pPr>
              <w:jc w:val="center"/>
            </w:pPr>
            <w:r w:rsidRPr="00335EE1">
              <w:t>Касаева Т.В.</w:t>
            </w:r>
          </w:p>
          <w:p w:rsidR="00EF2487" w:rsidRPr="00335EE1" w:rsidRDefault="00EF2487" w:rsidP="000F3BA0">
            <w:pPr>
              <w:jc w:val="center"/>
            </w:pPr>
            <w:r>
              <w:t>зав. кафедрой,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к.т.н., доцент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 xml:space="preserve">НЕРОЗЯ </w:t>
            </w:r>
            <w:proofErr w:type="spellStart"/>
            <w:r w:rsidRPr="00335EE1">
              <w:t>Дарина</w:t>
            </w:r>
            <w:proofErr w:type="spellEnd"/>
            <w:r w:rsidRPr="00335EE1">
              <w:t xml:space="preserve"> Валерьевна</w:t>
            </w:r>
          </w:p>
        </w:tc>
        <w:tc>
          <w:tcPr>
            <w:tcW w:w="3402" w:type="dxa"/>
          </w:tcPr>
          <w:p w:rsidR="008046A5" w:rsidRPr="00335EE1" w:rsidRDefault="00E92F2C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 xml:space="preserve">Социальная эффективность деятельности организации </w:t>
            </w:r>
            <w:r w:rsidR="008046A5" w:rsidRPr="00335EE1">
              <w:t xml:space="preserve"> </w:t>
            </w:r>
            <w:r w:rsidRPr="00335EE1">
              <w:t>как элемент общей эффективности деятельности организации (на примере ОАО «Витебский мясокомбинат»)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«Витебский мясокомбинат»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Краенкова К.И.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EF2487">
              <w:t xml:space="preserve"> </w:t>
            </w:r>
            <w:r w:rsidRPr="00335EE1">
              <w:t>преп.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335EE1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ОРЛОВА Анастасия Михайловна</w:t>
            </w:r>
          </w:p>
        </w:tc>
        <w:tc>
          <w:tcPr>
            <w:tcW w:w="3402" w:type="dxa"/>
          </w:tcPr>
          <w:p w:rsidR="008046A5" w:rsidRPr="00335EE1" w:rsidRDefault="00E92F2C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 xml:space="preserve">Оценка </w:t>
            </w:r>
            <w:proofErr w:type="spellStart"/>
            <w:proofErr w:type="gramStart"/>
            <w:r w:rsidR="00D774DB">
              <w:t>результа</w:t>
            </w:r>
            <w:proofErr w:type="spellEnd"/>
            <w:r w:rsidR="00E269E3">
              <w:t xml:space="preserve">  </w:t>
            </w:r>
            <w:proofErr w:type="spellStart"/>
            <w:r w:rsidR="008046A5" w:rsidRPr="00335EE1">
              <w:t>тивности</w:t>
            </w:r>
            <w:proofErr w:type="spellEnd"/>
            <w:proofErr w:type="gramEnd"/>
            <w:r w:rsidR="008046A5" w:rsidRPr="00335EE1">
              <w:t xml:space="preserve"> деятельности ОАО «Витебские ковры»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«Витебские ковры»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Прудникова Л.В.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EF2487">
              <w:t xml:space="preserve"> </w:t>
            </w:r>
            <w:r w:rsidRPr="00335EE1">
              <w:t>преп.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335EE1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 xml:space="preserve">СВАТОК Анастасия </w:t>
            </w:r>
            <w:r w:rsidRPr="00335EE1">
              <w:lastRenderedPageBreak/>
              <w:t>Петровна</w:t>
            </w:r>
          </w:p>
        </w:tc>
        <w:tc>
          <w:tcPr>
            <w:tcW w:w="3402" w:type="dxa"/>
          </w:tcPr>
          <w:p w:rsidR="008046A5" w:rsidRPr="00335EE1" w:rsidRDefault="00335EE1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lastRenderedPageBreak/>
              <w:t xml:space="preserve">Персонал организации: оценка и направления эффективности </w:t>
            </w:r>
            <w:r w:rsidRPr="00335EE1">
              <w:lastRenderedPageBreak/>
              <w:t xml:space="preserve">его использования (на примере филиала </w:t>
            </w:r>
            <w:proofErr w:type="spellStart"/>
            <w:r w:rsidRPr="00335EE1">
              <w:t>Шарковщинский</w:t>
            </w:r>
            <w:proofErr w:type="spellEnd"/>
            <w:r w:rsidRPr="00335EE1">
              <w:t xml:space="preserve"> консервный завод» КТУП Полоцкая универсальная база»)</w:t>
            </w:r>
          </w:p>
        </w:tc>
        <w:tc>
          <w:tcPr>
            <w:tcW w:w="2268" w:type="dxa"/>
            <w:vAlign w:val="center"/>
          </w:tcPr>
          <w:p w:rsidR="008046A5" w:rsidRPr="00335EE1" w:rsidRDefault="00335EE1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lastRenderedPageBreak/>
              <w:t xml:space="preserve">Филиал </w:t>
            </w:r>
            <w:proofErr w:type="spellStart"/>
            <w:r w:rsidRPr="00335EE1">
              <w:t>Шарковщинский</w:t>
            </w:r>
            <w:proofErr w:type="spellEnd"/>
            <w:r w:rsidRPr="00335EE1">
              <w:t xml:space="preserve"> </w:t>
            </w:r>
            <w:r w:rsidRPr="00335EE1">
              <w:lastRenderedPageBreak/>
              <w:t>консервный завод» КТУП Полоцкая универсальная база»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lastRenderedPageBreak/>
              <w:t>Краенкова К.И.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335EE1">
              <w:lastRenderedPageBreak/>
              <w:t>ст.</w:t>
            </w:r>
            <w:r w:rsidR="00EF2487">
              <w:t xml:space="preserve"> </w:t>
            </w:r>
            <w:r w:rsidRPr="00335EE1">
              <w:t>преп.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335EE1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lastRenderedPageBreak/>
              <w:t>16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СКВОРЦОВА Александра Борисовна</w:t>
            </w:r>
          </w:p>
        </w:tc>
        <w:tc>
          <w:tcPr>
            <w:tcW w:w="3402" w:type="dxa"/>
          </w:tcPr>
          <w:p w:rsidR="008046A5" w:rsidRPr="00335EE1" w:rsidRDefault="00E92F2C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П</w:t>
            </w:r>
            <w:r w:rsidR="008046A5" w:rsidRPr="00335EE1">
              <w:t>роизводственн</w:t>
            </w:r>
            <w:r w:rsidRPr="00335EE1">
              <w:t xml:space="preserve">ая </w:t>
            </w:r>
            <w:r w:rsidR="008046A5" w:rsidRPr="00335EE1">
              <w:t>эффективност</w:t>
            </w:r>
            <w:r w:rsidRPr="00335EE1">
              <w:t>ь</w:t>
            </w:r>
            <w:r w:rsidR="008046A5" w:rsidRPr="00335EE1">
              <w:t xml:space="preserve"> деятельности</w:t>
            </w:r>
            <w:r w:rsidRPr="00335EE1">
              <w:t xml:space="preserve"> организации и направления её повышения (на примере</w:t>
            </w:r>
            <w:r w:rsidR="008046A5" w:rsidRPr="00335EE1">
              <w:t xml:space="preserve"> ОАО «</w:t>
            </w:r>
            <w:proofErr w:type="spellStart"/>
            <w:r w:rsidR="008046A5" w:rsidRPr="00335EE1">
              <w:t>Витрайбыт</w:t>
            </w:r>
            <w:proofErr w:type="spellEnd"/>
            <w:r w:rsidR="008046A5" w:rsidRPr="00335EE1">
              <w:t>»</w:t>
            </w:r>
            <w:r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</w:t>
            </w:r>
            <w:proofErr w:type="spellStart"/>
            <w:r w:rsidRPr="00335EE1">
              <w:t>Витрайбыт</w:t>
            </w:r>
            <w:proofErr w:type="spellEnd"/>
            <w:r w:rsidRPr="00335EE1">
              <w:t>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proofErr w:type="spellStart"/>
            <w:r w:rsidRPr="00335EE1">
              <w:t>Кахро</w:t>
            </w:r>
            <w:proofErr w:type="spellEnd"/>
            <w:r w:rsidRPr="00335EE1">
              <w:t xml:space="preserve"> А.А.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к.э.н., доцент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335EE1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СЛЮСАРЬ Анастасия Владимировна</w:t>
            </w:r>
          </w:p>
        </w:tc>
        <w:tc>
          <w:tcPr>
            <w:tcW w:w="3402" w:type="dxa"/>
          </w:tcPr>
          <w:p w:rsidR="008046A5" w:rsidRPr="00335EE1" w:rsidRDefault="00E92F2C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 xml:space="preserve">Рентабельность как показатель эффективности деятельности организации (на примере </w:t>
            </w:r>
            <w:r w:rsidR="008E63C5" w:rsidRPr="008E63C5">
              <w:rPr>
                <w:color w:val="000000"/>
                <w:szCs w:val="26"/>
              </w:rPr>
              <w:t>ОАО «</w:t>
            </w:r>
            <w:proofErr w:type="spellStart"/>
            <w:r w:rsidR="008E63C5" w:rsidRPr="008E63C5">
              <w:rPr>
                <w:color w:val="000000"/>
                <w:szCs w:val="26"/>
              </w:rPr>
              <w:t>Витебскхлебпром</w:t>
            </w:r>
            <w:proofErr w:type="spellEnd"/>
            <w:r w:rsidR="008E63C5" w:rsidRPr="008E63C5">
              <w:rPr>
                <w:color w:val="000000"/>
                <w:szCs w:val="26"/>
              </w:rPr>
              <w:t>» Филиал Оршанский хлебозавод</w:t>
            </w:r>
            <w:r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8E63C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8E63C5">
              <w:rPr>
                <w:color w:val="000000"/>
                <w:szCs w:val="26"/>
              </w:rPr>
              <w:t>ОАО «</w:t>
            </w:r>
            <w:proofErr w:type="spellStart"/>
            <w:r w:rsidRPr="008E63C5">
              <w:rPr>
                <w:color w:val="000000"/>
                <w:szCs w:val="26"/>
              </w:rPr>
              <w:t>Витебскхлебпром</w:t>
            </w:r>
            <w:proofErr w:type="spellEnd"/>
            <w:r w:rsidRPr="008E63C5">
              <w:rPr>
                <w:color w:val="000000"/>
                <w:szCs w:val="26"/>
              </w:rPr>
              <w:t>» Филиал Оршанский хлебозавод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Быков К.Р.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EF2487">
              <w:t xml:space="preserve"> </w:t>
            </w:r>
            <w:r w:rsidRPr="00335EE1">
              <w:t>преп.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335EE1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ТРОЯН Наталья Владимировна</w:t>
            </w:r>
          </w:p>
        </w:tc>
        <w:tc>
          <w:tcPr>
            <w:tcW w:w="3402" w:type="dxa"/>
          </w:tcPr>
          <w:p w:rsidR="008046A5" w:rsidRPr="00335EE1" w:rsidRDefault="00E92F2C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Оценка у</w:t>
            </w:r>
            <w:r w:rsidR="008046A5" w:rsidRPr="00335EE1">
              <w:t>стойчиво</w:t>
            </w:r>
            <w:r w:rsidRPr="00335EE1">
              <w:t xml:space="preserve">го  </w:t>
            </w:r>
            <w:r w:rsidR="008046A5" w:rsidRPr="00335EE1">
              <w:t>развити</w:t>
            </w:r>
            <w:r w:rsidRPr="00335EE1">
              <w:t>я</w:t>
            </w:r>
            <w:r w:rsidR="008046A5" w:rsidRPr="00335EE1">
              <w:t xml:space="preserve"> организации</w:t>
            </w:r>
            <w:r w:rsidRPr="00335EE1">
              <w:t xml:space="preserve"> (на примере</w:t>
            </w:r>
            <w:r w:rsidR="008046A5" w:rsidRPr="00335EE1">
              <w:t xml:space="preserve">  ОАО «Витебские ковры»</w:t>
            </w:r>
            <w:r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«Витебские ковры»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Андриянова О.М.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EF2487">
              <w:t xml:space="preserve"> </w:t>
            </w:r>
            <w:r w:rsidRPr="00335EE1">
              <w:t>преп.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335EE1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ШАМКО Владислава Сергеевна</w:t>
            </w:r>
          </w:p>
        </w:tc>
        <w:tc>
          <w:tcPr>
            <w:tcW w:w="3402" w:type="dxa"/>
          </w:tcPr>
          <w:p w:rsidR="008046A5" w:rsidRPr="00335EE1" w:rsidRDefault="00374752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Эффективность деятельности организации: показатели, оценка, пути повышения (на примере КУПП «</w:t>
            </w:r>
            <w:proofErr w:type="spellStart"/>
            <w:r w:rsidRPr="00335EE1">
              <w:t>Витебчанка</w:t>
            </w:r>
            <w:proofErr w:type="spellEnd"/>
            <w:r w:rsidRPr="00335EE1">
              <w:t>»)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КУПП «</w:t>
            </w:r>
            <w:proofErr w:type="spellStart"/>
            <w:r w:rsidRPr="00335EE1">
              <w:t>Витебчанка</w:t>
            </w:r>
            <w:proofErr w:type="spellEnd"/>
            <w:r w:rsidRPr="00335EE1">
              <w:t>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proofErr w:type="spellStart"/>
            <w:r w:rsidRPr="00335EE1">
              <w:t>Жиганова</w:t>
            </w:r>
            <w:proofErr w:type="spellEnd"/>
            <w:r w:rsidRPr="00335EE1">
              <w:t xml:space="preserve"> Т.В.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ассистент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335EE1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ШВЕД Егор Игоревич</w:t>
            </w:r>
          </w:p>
        </w:tc>
        <w:tc>
          <w:tcPr>
            <w:tcW w:w="3402" w:type="dxa"/>
          </w:tcPr>
          <w:p w:rsidR="008046A5" w:rsidRPr="00335EE1" w:rsidRDefault="00335EE1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 xml:space="preserve">Персонал организации: оценка и направления эффективности его использования (на примере </w:t>
            </w:r>
            <w:r w:rsidR="008046A5" w:rsidRPr="00335EE1">
              <w:t>КУПП «</w:t>
            </w:r>
            <w:proofErr w:type="spellStart"/>
            <w:r w:rsidR="008046A5" w:rsidRPr="00335EE1">
              <w:t>Витебчанка</w:t>
            </w:r>
            <w:proofErr w:type="spellEnd"/>
            <w:r w:rsidR="008046A5" w:rsidRPr="00335EE1">
              <w:t>»</w:t>
            </w:r>
            <w:r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КУПП «</w:t>
            </w:r>
            <w:proofErr w:type="spellStart"/>
            <w:r w:rsidRPr="00335EE1">
              <w:t>Витебчанка</w:t>
            </w:r>
            <w:proofErr w:type="spellEnd"/>
            <w:r w:rsidRPr="00335EE1">
              <w:t>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Андриянова О.М.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EF2487">
              <w:t xml:space="preserve"> </w:t>
            </w:r>
            <w:r w:rsidRPr="00335EE1">
              <w:t>преп.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335EE1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ШИТЁНОК Валерия Владимировна</w:t>
            </w:r>
          </w:p>
        </w:tc>
        <w:tc>
          <w:tcPr>
            <w:tcW w:w="3402" w:type="dxa"/>
          </w:tcPr>
          <w:p w:rsidR="008046A5" w:rsidRPr="00335EE1" w:rsidRDefault="008046A5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Экономический потенциал</w:t>
            </w:r>
            <w:r w:rsidR="00374752" w:rsidRPr="00335EE1">
              <w:t xml:space="preserve"> организации</w:t>
            </w:r>
            <w:r w:rsidRPr="00335EE1">
              <w:t>: понятие, оценка, направления повышения (на примере  ОАО «Витебские ковры»)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«Витебские ковры»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proofErr w:type="spellStart"/>
            <w:r w:rsidRPr="00335EE1">
              <w:t>Цынкович</w:t>
            </w:r>
            <w:proofErr w:type="spellEnd"/>
            <w:r w:rsidRPr="00335EE1">
              <w:t xml:space="preserve"> О.Г.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EF2487">
              <w:t xml:space="preserve"> </w:t>
            </w:r>
            <w:r w:rsidRPr="00335EE1">
              <w:t>преп.</w:t>
            </w:r>
          </w:p>
        </w:tc>
      </w:tr>
      <w:tr w:rsidR="008046A5" w:rsidRPr="00335EE1" w:rsidTr="00D774DB">
        <w:tc>
          <w:tcPr>
            <w:tcW w:w="594" w:type="dxa"/>
          </w:tcPr>
          <w:p w:rsidR="008046A5" w:rsidRPr="00335EE1" w:rsidRDefault="00335EE1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782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ЮПАТОВ Андрей Игоревич</w:t>
            </w:r>
          </w:p>
        </w:tc>
        <w:tc>
          <w:tcPr>
            <w:tcW w:w="3402" w:type="dxa"/>
          </w:tcPr>
          <w:p w:rsidR="008046A5" w:rsidRPr="00335EE1" w:rsidRDefault="00E92F2C" w:rsidP="000F3BA0">
            <w:pPr>
              <w:spacing w:before="2" w:after="2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Факторы роста</w:t>
            </w:r>
            <w:r w:rsidR="008046A5" w:rsidRPr="00335EE1">
              <w:t xml:space="preserve"> объем</w:t>
            </w:r>
            <w:r w:rsidRPr="00335EE1">
              <w:t>ов</w:t>
            </w:r>
            <w:r w:rsidR="008046A5" w:rsidRPr="00335EE1">
              <w:t xml:space="preserve"> производства и реализации продукции, работ, услуг ОАО «Витебские ковры»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«Витебские ковры»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Быков К.Р.</w:t>
            </w:r>
          </w:p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EF2487">
              <w:t xml:space="preserve"> </w:t>
            </w:r>
            <w:r w:rsidRPr="00335EE1">
              <w:t>преп.</w:t>
            </w:r>
          </w:p>
        </w:tc>
      </w:tr>
    </w:tbl>
    <w:p w:rsidR="00E269E3" w:rsidRDefault="00E269E3" w:rsidP="000F3BA0">
      <w:pPr>
        <w:rPr>
          <w:b/>
          <w:sz w:val="28"/>
          <w:szCs w:val="28"/>
        </w:rPr>
      </w:pPr>
    </w:p>
    <w:p w:rsidR="008046A5" w:rsidRPr="00335EE1" w:rsidRDefault="000A7670" w:rsidP="000F3BA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046A5" w:rsidRPr="000A7670">
        <w:rPr>
          <w:sz w:val="28"/>
          <w:szCs w:val="28"/>
        </w:rPr>
        <w:t>руппа Э-101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93"/>
        <w:gridCol w:w="1925"/>
        <w:gridCol w:w="3260"/>
        <w:gridCol w:w="2268"/>
        <w:gridCol w:w="1701"/>
      </w:tblGrid>
      <w:tr w:rsidR="008046A5" w:rsidRPr="000F3BA0" w:rsidTr="000F3BA0">
        <w:tc>
          <w:tcPr>
            <w:tcW w:w="593" w:type="dxa"/>
          </w:tcPr>
          <w:p w:rsidR="008046A5" w:rsidRPr="000F3BA0" w:rsidRDefault="008046A5" w:rsidP="000F3BA0">
            <w:pPr>
              <w:jc w:val="center"/>
            </w:pPr>
            <w:r w:rsidRPr="000F3BA0">
              <w:t>№</w:t>
            </w:r>
          </w:p>
          <w:p w:rsidR="008046A5" w:rsidRPr="000F3BA0" w:rsidRDefault="008046A5" w:rsidP="000F3BA0">
            <w:pPr>
              <w:jc w:val="center"/>
            </w:pPr>
            <w:proofErr w:type="gramStart"/>
            <w:r w:rsidRPr="000F3BA0">
              <w:t>п</w:t>
            </w:r>
            <w:proofErr w:type="gramEnd"/>
            <w:r w:rsidRPr="000F3BA0">
              <w:t>/п</w:t>
            </w:r>
          </w:p>
        </w:tc>
        <w:tc>
          <w:tcPr>
            <w:tcW w:w="1925" w:type="dxa"/>
          </w:tcPr>
          <w:p w:rsidR="008046A5" w:rsidRPr="000F3BA0" w:rsidRDefault="008046A5" w:rsidP="000F3BA0">
            <w:pPr>
              <w:jc w:val="center"/>
            </w:pPr>
          </w:p>
          <w:p w:rsidR="008046A5" w:rsidRPr="000F3BA0" w:rsidRDefault="008046A5" w:rsidP="000F3BA0">
            <w:pPr>
              <w:jc w:val="center"/>
            </w:pPr>
            <w:r w:rsidRPr="000F3BA0">
              <w:t>Ф. И. О. обучающегося</w:t>
            </w:r>
          </w:p>
        </w:tc>
        <w:tc>
          <w:tcPr>
            <w:tcW w:w="3260" w:type="dxa"/>
          </w:tcPr>
          <w:p w:rsidR="008046A5" w:rsidRPr="000F3BA0" w:rsidRDefault="008046A5" w:rsidP="000F3BA0">
            <w:pPr>
              <w:jc w:val="center"/>
            </w:pPr>
          </w:p>
          <w:p w:rsidR="008046A5" w:rsidRPr="000F3BA0" w:rsidRDefault="008046A5" w:rsidP="000F3BA0">
            <w:pPr>
              <w:jc w:val="center"/>
            </w:pPr>
            <w:r w:rsidRPr="000F3BA0">
              <w:t>Название темы дипломной работы</w:t>
            </w:r>
          </w:p>
        </w:tc>
        <w:tc>
          <w:tcPr>
            <w:tcW w:w="2268" w:type="dxa"/>
          </w:tcPr>
          <w:p w:rsidR="008046A5" w:rsidRPr="000F3BA0" w:rsidRDefault="008046A5" w:rsidP="000F3BA0">
            <w:pPr>
              <w:jc w:val="center"/>
            </w:pPr>
          </w:p>
          <w:p w:rsidR="008046A5" w:rsidRPr="000F3BA0" w:rsidRDefault="00E269E3" w:rsidP="000F3BA0">
            <w:pPr>
              <w:jc w:val="center"/>
            </w:pPr>
            <w:r w:rsidRPr="000F3BA0">
              <w:t>База дипломного проекти</w:t>
            </w:r>
            <w:r w:rsidR="008046A5" w:rsidRPr="000F3BA0">
              <w:t>рования</w:t>
            </w:r>
          </w:p>
        </w:tc>
        <w:tc>
          <w:tcPr>
            <w:tcW w:w="1701" w:type="dxa"/>
          </w:tcPr>
          <w:p w:rsidR="008046A5" w:rsidRPr="000F3BA0" w:rsidRDefault="008046A5" w:rsidP="000F3BA0">
            <w:pPr>
              <w:jc w:val="center"/>
            </w:pPr>
            <w:r w:rsidRPr="000F3BA0">
              <w:t>Ф. И. О. руководителя, должность, ученая степень и звание</w:t>
            </w:r>
          </w:p>
        </w:tc>
      </w:tr>
      <w:tr w:rsidR="008046A5" w:rsidRPr="00335EE1" w:rsidTr="000F3BA0">
        <w:tc>
          <w:tcPr>
            <w:tcW w:w="593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1925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АНДРЮШКЕ</w:t>
            </w:r>
            <w:r w:rsidR="000F3BA0">
              <w:t>-</w:t>
            </w:r>
            <w:r w:rsidRPr="00335EE1">
              <w:t>ВИЧ Анастасия Александровна</w:t>
            </w:r>
          </w:p>
        </w:tc>
        <w:tc>
          <w:tcPr>
            <w:tcW w:w="3260" w:type="dxa"/>
          </w:tcPr>
          <w:p w:rsidR="008046A5" w:rsidRPr="00335EE1" w:rsidRDefault="00374752" w:rsidP="000F3BA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335EE1">
              <w:t>П</w:t>
            </w:r>
            <w:r w:rsidR="008046A5" w:rsidRPr="00335EE1">
              <w:t>роизводственн</w:t>
            </w:r>
            <w:r w:rsidRPr="00335EE1">
              <w:t>ая</w:t>
            </w:r>
            <w:r w:rsidR="008046A5" w:rsidRPr="00335EE1">
              <w:t xml:space="preserve"> эффективност</w:t>
            </w:r>
            <w:r w:rsidRPr="00335EE1">
              <w:t>ь</w:t>
            </w:r>
            <w:r w:rsidR="008046A5" w:rsidRPr="00335EE1">
              <w:t xml:space="preserve"> деятельности </w:t>
            </w:r>
            <w:r w:rsidRPr="00335EE1">
              <w:t xml:space="preserve">организации и направления её повышения (на примере </w:t>
            </w:r>
            <w:r w:rsidR="008046A5" w:rsidRPr="00335EE1">
              <w:t>КУПП «</w:t>
            </w:r>
            <w:proofErr w:type="spellStart"/>
            <w:r w:rsidR="008046A5" w:rsidRPr="00335EE1">
              <w:t>Витебчанка</w:t>
            </w:r>
            <w:proofErr w:type="spellEnd"/>
            <w:r w:rsidR="008046A5" w:rsidRPr="00335EE1">
              <w:t>»</w:t>
            </w:r>
            <w:r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КУПП «</w:t>
            </w:r>
            <w:proofErr w:type="spellStart"/>
            <w:r w:rsidRPr="00335EE1">
              <w:t>Витебчанка</w:t>
            </w:r>
            <w:proofErr w:type="spellEnd"/>
            <w:r w:rsidRPr="00335EE1">
              <w:t>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ind w:left="-108" w:right="-143" w:firstLine="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Прудникова Л.В.</w:t>
            </w:r>
            <w:r w:rsidR="00335EE1" w:rsidRPr="00335EE1">
              <w:t xml:space="preserve"> ст.</w:t>
            </w:r>
            <w:r w:rsidR="006138EF">
              <w:t xml:space="preserve"> </w:t>
            </w:r>
            <w:r w:rsidR="00335EE1" w:rsidRPr="00335EE1">
              <w:t>преп.</w:t>
            </w:r>
          </w:p>
        </w:tc>
      </w:tr>
      <w:tr w:rsidR="008046A5" w:rsidRPr="00335EE1" w:rsidTr="000F3BA0">
        <w:tc>
          <w:tcPr>
            <w:tcW w:w="593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1925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ДЫШЛЕВС</w:t>
            </w:r>
            <w:r w:rsidR="000F3BA0">
              <w:t>-</w:t>
            </w:r>
            <w:r w:rsidRPr="00335EE1">
              <w:t xml:space="preserve">КАЯ Анастасия </w:t>
            </w:r>
            <w:r w:rsidRPr="00335EE1">
              <w:lastRenderedPageBreak/>
              <w:t>Андреевна</w:t>
            </w:r>
          </w:p>
        </w:tc>
        <w:tc>
          <w:tcPr>
            <w:tcW w:w="3260" w:type="dxa"/>
          </w:tcPr>
          <w:p w:rsidR="008046A5" w:rsidRPr="00335EE1" w:rsidRDefault="00335EE1" w:rsidP="000F3BA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335EE1">
              <w:lastRenderedPageBreak/>
              <w:t xml:space="preserve">Оценка деятельности </w:t>
            </w:r>
            <w:r w:rsidR="008046A5" w:rsidRPr="00335EE1">
              <w:t xml:space="preserve"> ОАО «</w:t>
            </w:r>
            <w:r w:rsidRPr="00335EE1">
              <w:t xml:space="preserve">ВЗРД </w:t>
            </w:r>
            <w:r w:rsidR="008046A5" w:rsidRPr="00335EE1">
              <w:t xml:space="preserve">Монолит» </w:t>
            </w:r>
            <w:r w:rsidRPr="00335EE1">
              <w:t>с позиции</w:t>
            </w:r>
            <w:r w:rsidR="008046A5" w:rsidRPr="00335EE1">
              <w:t xml:space="preserve"> </w:t>
            </w:r>
            <w:r w:rsidR="008046A5" w:rsidRPr="00335EE1">
              <w:lastRenderedPageBreak/>
              <w:t>стоимостного подхода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lastRenderedPageBreak/>
              <w:t>ОАО «</w:t>
            </w:r>
            <w:r w:rsidR="00335EE1" w:rsidRPr="00335EE1">
              <w:t xml:space="preserve">ВЗРД </w:t>
            </w:r>
            <w:r w:rsidRPr="00335EE1">
              <w:t>Монолит»</w:t>
            </w:r>
          </w:p>
        </w:tc>
        <w:tc>
          <w:tcPr>
            <w:tcW w:w="1701" w:type="dxa"/>
            <w:vAlign w:val="center"/>
          </w:tcPr>
          <w:p w:rsidR="008046A5" w:rsidRDefault="008046A5" w:rsidP="000F3BA0">
            <w:pPr>
              <w:jc w:val="center"/>
            </w:pPr>
            <w:r w:rsidRPr="00335EE1">
              <w:t>Касаева Т.В.</w:t>
            </w:r>
          </w:p>
          <w:p w:rsidR="006138EF" w:rsidRPr="00335EE1" w:rsidRDefault="006138EF" w:rsidP="000F3BA0">
            <w:pPr>
              <w:jc w:val="center"/>
            </w:pPr>
            <w:r>
              <w:t>зав. кафедрой,</w:t>
            </w:r>
          </w:p>
          <w:p w:rsidR="00335EE1" w:rsidRPr="00335EE1" w:rsidRDefault="00335EE1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lastRenderedPageBreak/>
              <w:t>к.т.н., доцент</w:t>
            </w:r>
          </w:p>
        </w:tc>
      </w:tr>
      <w:tr w:rsidR="008046A5" w:rsidRPr="00335EE1" w:rsidTr="000F3BA0">
        <w:tc>
          <w:tcPr>
            <w:tcW w:w="593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25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КАПЫТКО Виктория Алексеевна</w:t>
            </w:r>
          </w:p>
        </w:tc>
        <w:tc>
          <w:tcPr>
            <w:tcW w:w="3260" w:type="dxa"/>
          </w:tcPr>
          <w:p w:rsidR="008046A5" w:rsidRPr="00335EE1" w:rsidRDefault="00374752" w:rsidP="000F3BA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335EE1">
              <w:t xml:space="preserve">Экономический потенциал организации: понятие, оценка, направления повышения (на примере  </w:t>
            </w:r>
            <w:r w:rsidR="008046A5" w:rsidRPr="00335EE1">
              <w:t>ОАО «Молоко»</w:t>
            </w:r>
            <w:r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«Молоко»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Андриянова О.М.</w:t>
            </w:r>
          </w:p>
          <w:p w:rsidR="00335EE1" w:rsidRPr="00335EE1" w:rsidRDefault="00335EE1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6138EF">
              <w:t xml:space="preserve"> </w:t>
            </w:r>
            <w:r w:rsidRPr="00335EE1">
              <w:t>преп.</w:t>
            </w:r>
          </w:p>
        </w:tc>
      </w:tr>
      <w:tr w:rsidR="008046A5" w:rsidRPr="00335EE1" w:rsidTr="000F3BA0">
        <w:tc>
          <w:tcPr>
            <w:tcW w:w="593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1925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МОРОЗОВА Анастасия Олеговна</w:t>
            </w:r>
          </w:p>
        </w:tc>
        <w:tc>
          <w:tcPr>
            <w:tcW w:w="3260" w:type="dxa"/>
          </w:tcPr>
          <w:p w:rsidR="008046A5" w:rsidRPr="00335EE1" w:rsidRDefault="00374752" w:rsidP="000F3BA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335EE1">
              <w:t xml:space="preserve">Оборотные средства </w:t>
            </w:r>
            <w:proofErr w:type="spellStart"/>
            <w:proofErr w:type="gramStart"/>
            <w:r w:rsidRPr="00335EE1">
              <w:t>органи</w:t>
            </w:r>
            <w:r w:rsidR="000F3BA0">
              <w:t>-</w:t>
            </w:r>
            <w:r w:rsidRPr="00335EE1">
              <w:t>зации</w:t>
            </w:r>
            <w:proofErr w:type="spellEnd"/>
            <w:proofErr w:type="gramEnd"/>
            <w:r w:rsidRPr="00335EE1">
              <w:t xml:space="preserve">: понятие, состав, </w:t>
            </w:r>
            <w:proofErr w:type="spellStart"/>
            <w:r w:rsidRPr="00335EE1">
              <w:t>оцен</w:t>
            </w:r>
            <w:proofErr w:type="spellEnd"/>
            <w:r w:rsidR="00065202">
              <w:t>-</w:t>
            </w:r>
            <w:r w:rsidRPr="00335EE1">
              <w:t xml:space="preserve">ка эффективности </w:t>
            </w:r>
            <w:proofErr w:type="spellStart"/>
            <w:r w:rsidRPr="00335EE1">
              <w:t>использо</w:t>
            </w:r>
            <w:r w:rsidR="00065202">
              <w:t>-</w:t>
            </w:r>
            <w:r w:rsidRPr="00335EE1">
              <w:t>вания</w:t>
            </w:r>
            <w:proofErr w:type="spellEnd"/>
            <w:r w:rsidRPr="00335EE1">
              <w:t xml:space="preserve"> (на примере</w:t>
            </w:r>
            <w:r w:rsidR="008046A5" w:rsidRPr="00335EE1">
              <w:t xml:space="preserve"> ОАО «Знамя индустриализации»</w:t>
            </w:r>
            <w:r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«Знамя индустриализации»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Коваленко Ж.А.</w:t>
            </w:r>
          </w:p>
          <w:p w:rsidR="00335EE1" w:rsidRPr="00335EE1" w:rsidRDefault="00335EE1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6138EF">
              <w:t xml:space="preserve"> </w:t>
            </w:r>
            <w:r w:rsidRPr="00335EE1">
              <w:t>преп.</w:t>
            </w:r>
          </w:p>
        </w:tc>
      </w:tr>
      <w:tr w:rsidR="008046A5" w:rsidRPr="00335EE1" w:rsidTr="000F3BA0">
        <w:tc>
          <w:tcPr>
            <w:tcW w:w="593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1925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РАЗУЕВА Анастасия Владимировна</w:t>
            </w:r>
          </w:p>
        </w:tc>
        <w:tc>
          <w:tcPr>
            <w:tcW w:w="3260" w:type="dxa"/>
          </w:tcPr>
          <w:p w:rsidR="008046A5" w:rsidRPr="00335EE1" w:rsidRDefault="00374752" w:rsidP="000F3BA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335EE1">
              <w:t xml:space="preserve">Производственная эффективность деятельности организации и направления её повышения </w:t>
            </w:r>
            <w:r w:rsidR="008046A5" w:rsidRPr="00335EE1">
              <w:t>ОАО «Знамя индустриализации»</w:t>
            </w:r>
            <w:r w:rsidRPr="00335EE1">
              <w:t>)</w:t>
            </w:r>
            <w:proofErr w:type="gramEnd"/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«Знамя индустриализации»</w:t>
            </w:r>
          </w:p>
        </w:tc>
        <w:tc>
          <w:tcPr>
            <w:tcW w:w="1701" w:type="dxa"/>
            <w:vAlign w:val="center"/>
          </w:tcPr>
          <w:p w:rsidR="006138EF" w:rsidRPr="00335EE1" w:rsidRDefault="008046A5" w:rsidP="000F3BA0">
            <w:pPr>
              <w:jc w:val="center"/>
            </w:pPr>
            <w:proofErr w:type="spellStart"/>
            <w:r w:rsidRPr="00335EE1">
              <w:t>Кахро</w:t>
            </w:r>
            <w:proofErr w:type="spellEnd"/>
            <w:r w:rsidRPr="00335EE1">
              <w:t xml:space="preserve"> А.А.</w:t>
            </w:r>
          </w:p>
          <w:p w:rsidR="006138EF" w:rsidRDefault="00335EE1" w:rsidP="000F3BA0">
            <w:pPr>
              <w:jc w:val="center"/>
            </w:pPr>
            <w:r w:rsidRPr="00335EE1">
              <w:t>к.</w:t>
            </w:r>
            <w:r w:rsidR="008E63C5">
              <w:t>э</w:t>
            </w:r>
            <w:r w:rsidRPr="00335EE1">
              <w:t>.</w:t>
            </w:r>
            <w:proofErr w:type="gramStart"/>
            <w:r w:rsidRPr="00335EE1">
              <w:t>н</w:t>
            </w:r>
            <w:proofErr w:type="gramEnd"/>
            <w:r w:rsidRPr="00335EE1">
              <w:t xml:space="preserve">., </w:t>
            </w:r>
          </w:p>
          <w:p w:rsidR="00335EE1" w:rsidRPr="00335EE1" w:rsidRDefault="00335EE1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доцент</w:t>
            </w:r>
          </w:p>
        </w:tc>
      </w:tr>
      <w:tr w:rsidR="008046A5" w:rsidRPr="00335EE1" w:rsidTr="000F3BA0">
        <w:tc>
          <w:tcPr>
            <w:tcW w:w="593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1925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САЖИН Виктор Анатольевич</w:t>
            </w:r>
          </w:p>
        </w:tc>
        <w:tc>
          <w:tcPr>
            <w:tcW w:w="3260" w:type="dxa"/>
          </w:tcPr>
          <w:p w:rsidR="008046A5" w:rsidRPr="00335EE1" w:rsidRDefault="00335EE1" w:rsidP="000F3BA0">
            <w:pPr>
              <w:jc w:val="both"/>
            </w:pPr>
            <w:r w:rsidRPr="00335EE1">
              <w:t xml:space="preserve">Пути повышения социальной эффективности деятельности </w:t>
            </w:r>
            <w:r w:rsidR="008046A5" w:rsidRPr="00335EE1">
              <w:t>ОАО «Витебские ковры»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«Витебские ковры»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Краенкова К.И.</w:t>
            </w:r>
          </w:p>
          <w:p w:rsidR="00335EE1" w:rsidRPr="00335EE1" w:rsidRDefault="00335EE1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6138EF">
              <w:t xml:space="preserve"> </w:t>
            </w:r>
            <w:r w:rsidRPr="00335EE1">
              <w:t>преп.</w:t>
            </w:r>
          </w:p>
        </w:tc>
      </w:tr>
      <w:tr w:rsidR="008046A5" w:rsidRPr="00335EE1" w:rsidTr="000F3BA0">
        <w:tc>
          <w:tcPr>
            <w:tcW w:w="593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1925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СЕМЁНОВА Виктория Сергеевна</w:t>
            </w:r>
          </w:p>
        </w:tc>
        <w:tc>
          <w:tcPr>
            <w:tcW w:w="3260" w:type="dxa"/>
          </w:tcPr>
          <w:p w:rsidR="008046A5" w:rsidRPr="00335EE1" w:rsidRDefault="00374752" w:rsidP="000F3BA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335EE1">
              <w:t>П</w:t>
            </w:r>
            <w:r w:rsidR="008046A5" w:rsidRPr="00335EE1">
              <w:t>ерсонал</w:t>
            </w:r>
            <w:r w:rsidRPr="00335EE1">
              <w:t xml:space="preserve"> организации: оценка и направления эффективности его использования</w:t>
            </w:r>
            <w:r w:rsidR="008046A5" w:rsidRPr="00335EE1">
              <w:t xml:space="preserve"> </w:t>
            </w:r>
            <w:r w:rsidRPr="00335EE1">
              <w:t>(</w:t>
            </w:r>
            <w:r w:rsidR="008046A5" w:rsidRPr="00335EE1">
              <w:t>на примере ОАО «Витебские ковры»</w:t>
            </w:r>
            <w:r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«Витебские ковры»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proofErr w:type="spellStart"/>
            <w:r w:rsidRPr="00335EE1">
              <w:t>Цынкович</w:t>
            </w:r>
            <w:proofErr w:type="spellEnd"/>
            <w:r w:rsidRPr="00335EE1">
              <w:t xml:space="preserve"> О.Г.</w:t>
            </w:r>
          </w:p>
          <w:p w:rsidR="00335EE1" w:rsidRPr="00335EE1" w:rsidRDefault="00335EE1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6138EF">
              <w:t xml:space="preserve"> </w:t>
            </w:r>
            <w:r w:rsidRPr="00335EE1">
              <w:t>преп.</w:t>
            </w:r>
          </w:p>
        </w:tc>
      </w:tr>
      <w:tr w:rsidR="008046A5" w:rsidRPr="00335EE1" w:rsidTr="000F3BA0">
        <w:tc>
          <w:tcPr>
            <w:tcW w:w="593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1925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СИЛЬЧЕНКО Виктория Игоревна</w:t>
            </w:r>
          </w:p>
        </w:tc>
        <w:tc>
          <w:tcPr>
            <w:tcW w:w="3260" w:type="dxa"/>
          </w:tcPr>
          <w:p w:rsidR="008046A5" w:rsidRPr="00335EE1" w:rsidRDefault="00374752" w:rsidP="000F3BA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335EE1">
              <w:t xml:space="preserve">Прибыль организации: </w:t>
            </w:r>
            <w:proofErr w:type="gramStart"/>
            <w:r w:rsidRPr="00335EE1">
              <w:t>меха</w:t>
            </w:r>
            <w:r w:rsidR="000F3BA0">
              <w:t>-</w:t>
            </w:r>
            <w:proofErr w:type="spellStart"/>
            <w:r w:rsidRPr="00335EE1">
              <w:t>низм</w:t>
            </w:r>
            <w:proofErr w:type="spellEnd"/>
            <w:proofErr w:type="gramEnd"/>
            <w:r w:rsidRPr="00335EE1">
              <w:t xml:space="preserve"> формирования и </w:t>
            </w:r>
            <w:proofErr w:type="spellStart"/>
            <w:r w:rsidRPr="00335EE1">
              <w:t>расп</w:t>
            </w:r>
            <w:r w:rsidR="000F3BA0">
              <w:t>-</w:t>
            </w:r>
            <w:r w:rsidRPr="00335EE1">
              <w:t>ределения</w:t>
            </w:r>
            <w:proofErr w:type="spellEnd"/>
            <w:r w:rsidRPr="00335EE1">
              <w:t xml:space="preserve"> (на примере </w:t>
            </w:r>
            <w:r w:rsidR="008046A5" w:rsidRPr="00335EE1">
              <w:t>ОАО «Знамя индустриализации»</w:t>
            </w:r>
            <w:r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«Знамя индустриализации»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proofErr w:type="spellStart"/>
            <w:r w:rsidRPr="00335EE1">
              <w:t>Цынкович</w:t>
            </w:r>
            <w:proofErr w:type="spellEnd"/>
            <w:r w:rsidRPr="00335EE1">
              <w:t xml:space="preserve"> О.Г.</w:t>
            </w:r>
          </w:p>
          <w:p w:rsidR="00335EE1" w:rsidRPr="00335EE1" w:rsidRDefault="00335EE1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6138EF">
              <w:t xml:space="preserve"> </w:t>
            </w:r>
            <w:r w:rsidRPr="00335EE1">
              <w:t>преп.</w:t>
            </w:r>
          </w:p>
        </w:tc>
      </w:tr>
      <w:tr w:rsidR="008046A5" w:rsidTr="000F3BA0">
        <w:tc>
          <w:tcPr>
            <w:tcW w:w="593" w:type="dxa"/>
          </w:tcPr>
          <w:p w:rsidR="008046A5" w:rsidRPr="00335EE1" w:rsidRDefault="008046A5" w:rsidP="000F3BA0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335EE1">
              <w:rPr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1925" w:type="dxa"/>
          </w:tcPr>
          <w:p w:rsidR="008046A5" w:rsidRPr="00335EE1" w:rsidRDefault="008046A5" w:rsidP="000F3BA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ШИБЕКО Мария Александровна</w:t>
            </w:r>
          </w:p>
        </w:tc>
        <w:tc>
          <w:tcPr>
            <w:tcW w:w="3260" w:type="dxa"/>
          </w:tcPr>
          <w:p w:rsidR="008046A5" w:rsidRPr="00335EE1" w:rsidRDefault="00374752" w:rsidP="000F3BA0">
            <w:pPr>
              <w:spacing w:before="2" w:after="2"/>
              <w:jc w:val="both"/>
              <w:rPr>
                <w:rFonts w:eastAsiaTheme="minorHAnsi"/>
                <w:lang w:eastAsia="en-US"/>
              </w:rPr>
            </w:pPr>
            <w:r w:rsidRPr="00335EE1">
              <w:t>С</w:t>
            </w:r>
            <w:r w:rsidR="008046A5" w:rsidRPr="00335EE1">
              <w:t>ебестоимост</w:t>
            </w:r>
            <w:r w:rsidRPr="00335EE1">
              <w:t>ь</w:t>
            </w:r>
            <w:r w:rsidR="008046A5" w:rsidRPr="00335EE1">
              <w:t xml:space="preserve"> продукции</w:t>
            </w:r>
            <w:r w:rsidRPr="00335EE1">
              <w:t>: сос</w:t>
            </w:r>
            <w:r w:rsidR="008E63C5">
              <w:t>т</w:t>
            </w:r>
            <w:r w:rsidRPr="00335EE1">
              <w:t>ав, виды, направления снижения (на примере</w:t>
            </w:r>
            <w:r w:rsidR="008046A5" w:rsidRPr="00335EE1">
              <w:t xml:space="preserve"> ОАО «Красный Октябрь»</w:t>
            </w:r>
            <w:r w:rsidRPr="00335EE1">
              <w:t>)</w:t>
            </w:r>
          </w:p>
        </w:tc>
        <w:tc>
          <w:tcPr>
            <w:tcW w:w="2268" w:type="dxa"/>
            <w:vAlign w:val="center"/>
          </w:tcPr>
          <w:p w:rsidR="008046A5" w:rsidRPr="00335EE1" w:rsidRDefault="008046A5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ОАО «Красный Октябрь»</w:t>
            </w:r>
          </w:p>
        </w:tc>
        <w:tc>
          <w:tcPr>
            <w:tcW w:w="1701" w:type="dxa"/>
            <w:vAlign w:val="center"/>
          </w:tcPr>
          <w:p w:rsidR="008046A5" w:rsidRPr="00335EE1" w:rsidRDefault="008046A5" w:rsidP="000F3BA0">
            <w:pPr>
              <w:jc w:val="center"/>
            </w:pPr>
            <w:r w:rsidRPr="00335EE1">
              <w:t>Коваленко Ж.А.</w:t>
            </w:r>
          </w:p>
          <w:p w:rsidR="00335EE1" w:rsidRPr="00335EE1" w:rsidRDefault="00335EE1" w:rsidP="000F3BA0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35EE1">
              <w:t>ст.</w:t>
            </w:r>
            <w:r w:rsidR="006138EF">
              <w:t xml:space="preserve"> </w:t>
            </w:r>
            <w:r w:rsidRPr="00335EE1">
              <w:t>преп.</w:t>
            </w:r>
          </w:p>
        </w:tc>
      </w:tr>
    </w:tbl>
    <w:p w:rsidR="008046A5" w:rsidRDefault="00335EE1" w:rsidP="007B5ADB">
      <w:pPr>
        <w:jc w:val="both"/>
        <w:rPr>
          <w:sz w:val="28"/>
          <w:szCs w:val="28"/>
        </w:rPr>
      </w:pPr>
      <w:proofErr w:type="gramStart"/>
      <w:r w:rsidRPr="00335EE1">
        <w:rPr>
          <w:sz w:val="28"/>
          <w:szCs w:val="28"/>
        </w:rPr>
        <w:t>Основание: протокол заседания кафедры экономики</w:t>
      </w:r>
      <w:r w:rsidR="007B5ADB">
        <w:rPr>
          <w:sz w:val="28"/>
          <w:szCs w:val="28"/>
        </w:rPr>
        <w:t xml:space="preserve"> </w:t>
      </w:r>
      <w:r w:rsidRPr="00335EE1">
        <w:rPr>
          <w:sz w:val="28"/>
          <w:szCs w:val="28"/>
        </w:rPr>
        <w:t xml:space="preserve">№  </w:t>
      </w:r>
      <w:r w:rsidR="00125A7E">
        <w:rPr>
          <w:sz w:val="28"/>
          <w:szCs w:val="28"/>
        </w:rPr>
        <w:t>12</w:t>
      </w:r>
      <w:r w:rsidRPr="00335EE1">
        <w:rPr>
          <w:sz w:val="28"/>
          <w:szCs w:val="28"/>
        </w:rPr>
        <w:t xml:space="preserve">  от  </w:t>
      </w:r>
      <w:r w:rsidR="008E63C5">
        <w:rPr>
          <w:sz w:val="28"/>
          <w:szCs w:val="28"/>
        </w:rPr>
        <w:t>07.02</w:t>
      </w:r>
      <w:r w:rsidR="007B5ADB">
        <w:rPr>
          <w:sz w:val="28"/>
          <w:szCs w:val="28"/>
        </w:rPr>
        <w:t>.2019</w:t>
      </w:r>
      <w:r w:rsidRPr="00335EE1">
        <w:rPr>
          <w:sz w:val="28"/>
          <w:szCs w:val="28"/>
        </w:rPr>
        <w:t>).</w:t>
      </w:r>
      <w:proofErr w:type="gramEnd"/>
    </w:p>
    <w:p w:rsidR="00E269E3" w:rsidRDefault="00E269E3" w:rsidP="000F3BA0">
      <w:pPr>
        <w:rPr>
          <w:sz w:val="28"/>
          <w:szCs w:val="28"/>
        </w:rPr>
      </w:pPr>
    </w:p>
    <w:p w:rsidR="00E67734" w:rsidRDefault="00E67734" w:rsidP="00E67734">
      <w:pPr>
        <w:rPr>
          <w:sz w:val="28"/>
          <w:szCs w:val="28"/>
        </w:rPr>
      </w:pPr>
      <w:r>
        <w:rPr>
          <w:sz w:val="28"/>
          <w:szCs w:val="28"/>
        </w:rPr>
        <w:t xml:space="preserve">Ректор университета </w:t>
      </w:r>
      <w:r w:rsidRPr="00634578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А.А. Кузнецов</w:t>
      </w:r>
    </w:p>
    <w:p w:rsidR="00CD47CE" w:rsidRDefault="00CD47CE" w:rsidP="000F3BA0">
      <w:pPr>
        <w:rPr>
          <w:sz w:val="28"/>
          <w:szCs w:val="28"/>
        </w:rPr>
      </w:pPr>
    </w:p>
    <w:p w:rsidR="00CD47CE" w:rsidRDefault="00CD47CE" w:rsidP="000F3BA0">
      <w:pPr>
        <w:rPr>
          <w:sz w:val="28"/>
          <w:szCs w:val="28"/>
        </w:rPr>
      </w:pPr>
      <w:r>
        <w:rPr>
          <w:sz w:val="28"/>
          <w:szCs w:val="28"/>
        </w:rPr>
        <w:t>Проректор по учебной работе</w:t>
      </w:r>
    </w:p>
    <w:p w:rsidR="00CD47CE" w:rsidRDefault="00CD47CE" w:rsidP="000F3BA0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B5ADB">
        <w:rPr>
          <w:sz w:val="28"/>
          <w:szCs w:val="28"/>
        </w:rPr>
        <w:t>___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Петюль</w:t>
      </w:r>
      <w:proofErr w:type="spellEnd"/>
    </w:p>
    <w:p w:rsidR="00CD47CE" w:rsidRDefault="00CD47CE" w:rsidP="000F3BA0">
      <w:pPr>
        <w:rPr>
          <w:sz w:val="28"/>
          <w:szCs w:val="28"/>
        </w:rPr>
      </w:pPr>
      <w:r>
        <w:rPr>
          <w:sz w:val="28"/>
          <w:szCs w:val="28"/>
        </w:rPr>
        <w:t>Проректор по научной работе</w:t>
      </w:r>
    </w:p>
    <w:p w:rsidR="00CD47CE" w:rsidRDefault="00CD47CE" w:rsidP="000F3BA0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B5ADB">
        <w:rPr>
          <w:sz w:val="28"/>
          <w:szCs w:val="28"/>
        </w:rPr>
        <w:t>___</w:t>
      </w: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Ванкевич</w:t>
      </w:r>
      <w:proofErr w:type="spellEnd"/>
    </w:p>
    <w:p w:rsidR="00CD47CE" w:rsidRDefault="00CD47CE" w:rsidP="000F3BA0">
      <w:pPr>
        <w:rPr>
          <w:sz w:val="28"/>
          <w:szCs w:val="28"/>
        </w:rPr>
      </w:pPr>
      <w:r>
        <w:rPr>
          <w:sz w:val="28"/>
          <w:szCs w:val="28"/>
        </w:rPr>
        <w:t xml:space="preserve">Декан  факультета экономики </w:t>
      </w:r>
      <w:r w:rsidR="00984C56">
        <w:rPr>
          <w:sz w:val="28"/>
          <w:szCs w:val="28"/>
        </w:rPr>
        <w:t xml:space="preserve"> </w:t>
      </w:r>
    </w:p>
    <w:p w:rsidR="00CD47CE" w:rsidRDefault="00CD47CE" w:rsidP="000F3BA0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бизнес-управления</w:t>
      </w:r>
      <w:proofErr w:type="gramEnd"/>
    </w:p>
    <w:p w:rsidR="00CD47CE" w:rsidRDefault="00CD47CE" w:rsidP="000F3BA0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B5ADB">
        <w:rPr>
          <w:sz w:val="28"/>
          <w:szCs w:val="28"/>
        </w:rPr>
        <w:t>___</w:t>
      </w:r>
      <w:r w:rsidR="001E0039">
        <w:rPr>
          <w:sz w:val="28"/>
          <w:szCs w:val="28"/>
        </w:rPr>
        <w:t>Е. Н. Коробова</w:t>
      </w:r>
    </w:p>
    <w:p w:rsidR="00CD47CE" w:rsidRDefault="00CD47CE" w:rsidP="000F3BA0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CD47CE" w:rsidRDefault="00CD47CE" w:rsidP="000F3BA0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B5ADB">
        <w:rPr>
          <w:sz w:val="28"/>
          <w:szCs w:val="28"/>
        </w:rPr>
        <w:t>___</w:t>
      </w:r>
      <w:r>
        <w:rPr>
          <w:sz w:val="28"/>
          <w:szCs w:val="28"/>
        </w:rPr>
        <w:t>Т. В. Касаева</w:t>
      </w:r>
    </w:p>
    <w:p w:rsidR="00CD47CE" w:rsidRPr="000A7885" w:rsidRDefault="00CD47CE" w:rsidP="000F3BA0">
      <w:pPr>
        <w:rPr>
          <w:sz w:val="28"/>
          <w:szCs w:val="28"/>
        </w:rPr>
      </w:pPr>
      <w:r>
        <w:rPr>
          <w:sz w:val="28"/>
          <w:szCs w:val="28"/>
        </w:rPr>
        <w:t>Ведущий ю</w:t>
      </w:r>
      <w:r w:rsidRPr="000A7885">
        <w:rPr>
          <w:sz w:val="28"/>
          <w:szCs w:val="28"/>
        </w:rPr>
        <w:t>рисконсульт</w:t>
      </w:r>
    </w:p>
    <w:p w:rsidR="000F3BA0" w:rsidRDefault="00CD47CE" w:rsidP="00CD47CE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7B5ADB">
        <w:rPr>
          <w:sz w:val="28"/>
          <w:szCs w:val="28"/>
        </w:rPr>
        <w:t>___</w:t>
      </w:r>
      <w:r w:rsidR="001E0039" w:rsidRPr="001E0039">
        <w:rPr>
          <w:sz w:val="28"/>
          <w:szCs w:val="28"/>
        </w:rPr>
        <w:t xml:space="preserve"> </w:t>
      </w:r>
      <w:r w:rsidR="001E0039">
        <w:rPr>
          <w:sz w:val="28"/>
          <w:szCs w:val="28"/>
        </w:rPr>
        <w:t>О.Н. Климентьева</w:t>
      </w:r>
    </w:p>
    <w:p w:rsidR="00065202" w:rsidRDefault="00065202" w:rsidP="00CD47CE">
      <w:pPr>
        <w:rPr>
          <w:sz w:val="18"/>
          <w:szCs w:val="18"/>
        </w:rPr>
      </w:pPr>
    </w:p>
    <w:p w:rsidR="005E6A02" w:rsidRPr="00E67734" w:rsidRDefault="00CD47CE">
      <w:pPr>
        <w:rPr>
          <w:sz w:val="28"/>
          <w:szCs w:val="28"/>
        </w:rPr>
      </w:pPr>
      <w:r>
        <w:rPr>
          <w:sz w:val="18"/>
          <w:szCs w:val="18"/>
        </w:rPr>
        <w:t>08-06</w:t>
      </w:r>
      <w:r w:rsidR="0088503A">
        <w:rPr>
          <w:sz w:val="18"/>
          <w:szCs w:val="18"/>
        </w:rPr>
        <w:t xml:space="preserve"> Касаева 49</w:t>
      </w:r>
      <w:r w:rsidR="001E0039">
        <w:rPr>
          <w:sz w:val="18"/>
          <w:szCs w:val="18"/>
        </w:rPr>
        <w:t xml:space="preserve"> 53 63</w:t>
      </w:r>
    </w:p>
    <w:sectPr w:rsidR="005E6A02" w:rsidRPr="00E67734" w:rsidSect="007B5ADB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95" w:rsidRDefault="00A06E95">
      <w:r>
        <w:separator/>
      </w:r>
    </w:p>
  </w:endnote>
  <w:endnote w:type="continuationSeparator" w:id="0">
    <w:p w:rsidR="00A06E95" w:rsidRDefault="00A0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EE1" w:rsidRDefault="00335EE1">
    <w:pPr>
      <w:pStyle w:val="a5"/>
      <w:jc w:val="center"/>
    </w:pPr>
  </w:p>
  <w:p w:rsidR="00335EE1" w:rsidRDefault="00335E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95" w:rsidRDefault="00A06E95">
      <w:r>
        <w:separator/>
      </w:r>
    </w:p>
  </w:footnote>
  <w:footnote w:type="continuationSeparator" w:id="0">
    <w:p w:rsidR="00A06E95" w:rsidRDefault="00A06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986445"/>
      <w:docPartObj>
        <w:docPartGallery w:val="Page Numbers (Top of Page)"/>
        <w:docPartUnique/>
      </w:docPartObj>
    </w:sdtPr>
    <w:sdtEndPr/>
    <w:sdtContent>
      <w:p w:rsidR="007B5ADB" w:rsidRDefault="007B5AD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945">
          <w:rPr>
            <w:noProof/>
          </w:rPr>
          <w:t>4</w:t>
        </w:r>
        <w:r>
          <w:fldChar w:fldCharType="end"/>
        </w:r>
      </w:p>
    </w:sdtContent>
  </w:sdt>
  <w:p w:rsidR="007B5ADB" w:rsidRDefault="007B5AD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CE"/>
    <w:rsid w:val="00065202"/>
    <w:rsid w:val="00084650"/>
    <w:rsid w:val="000A7670"/>
    <w:rsid w:val="000F3BA0"/>
    <w:rsid w:val="00125A7E"/>
    <w:rsid w:val="00137B1D"/>
    <w:rsid w:val="00140628"/>
    <w:rsid w:val="001E0039"/>
    <w:rsid w:val="0027698F"/>
    <w:rsid w:val="00276A60"/>
    <w:rsid w:val="002B3A3F"/>
    <w:rsid w:val="00335EE1"/>
    <w:rsid w:val="00374752"/>
    <w:rsid w:val="003A3BF8"/>
    <w:rsid w:val="00475CFD"/>
    <w:rsid w:val="005E6A02"/>
    <w:rsid w:val="006138EF"/>
    <w:rsid w:val="00641376"/>
    <w:rsid w:val="00686B4E"/>
    <w:rsid w:val="006B020D"/>
    <w:rsid w:val="006B3793"/>
    <w:rsid w:val="006E3337"/>
    <w:rsid w:val="007249F4"/>
    <w:rsid w:val="007B5ADB"/>
    <w:rsid w:val="008046A5"/>
    <w:rsid w:val="0086143F"/>
    <w:rsid w:val="0088503A"/>
    <w:rsid w:val="008D4408"/>
    <w:rsid w:val="008E63C5"/>
    <w:rsid w:val="009353A4"/>
    <w:rsid w:val="00984C56"/>
    <w:rsid w:val="00A06E95"/>
    <w:rsid w:val="00B07CF7"/>
    <w:rsid w:val="00BD5004"/>
    <w:rsid w:val="00C524B3"/>
    <w:rsid w:val="00CB5432"/>
    <w:rsid w:val="00CD2945"/>
    <w:rsid w:val="00CD47CE"/>
    <w:rsid w:val="00D774DB"/>
    <w:rsid w:val="00DB62CB"/>
    <w:rsid w:val="00DE0FB0"/>
    <w:rsid w:val="00DE201A"/>
    <w:rsid w:val="00E269E3"/>
    <w:rsid w:val="00E67734"/>
    <w:rsid w:val="00E92F2C"/>
    <w:rsid w:val="00EA29B0"/>
    <w:rsid w:val="00EE2193"/>
    <w:rsid w:val="00EF2487"/>
    <w:rsid w:val="00F23A49"/>
    <w:rsid w:val="00F6052F"/>
    <w:rsid w:val="00F62DB8"/>
    <w:rsid w:val="00FE494F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C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20A9"/>
    <w:rPr>
      <w:b/>
      <w:bCs/>
    </w:rPr>
  </w:style>
  <w:style w:type="paragraph" w:styleId="a4">
    <w:name w:val="List Paragraph"/>
    <w:basedOn w:val="a"/>
    <w:qFormat/>
    <w:rsid w:val="00FF20A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D4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7CE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5E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E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B5A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AD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C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20A9"/>
    <w:rPr>
      <w:b/>
      <w:bCs/>
    </w:rPr>
  </w:style>
  <w:style w:type="paragraph" w:styleId="a4">
    <w:name w:val="List Paragraph"/>
    <w:basedOn w:val="a"/>
    <w:qFormat/>
    <w:rsid w:val="00FF20A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D47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47CE"/>
    <w:rPr>
      <w:rFonts w:eastAsia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07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5E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EE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B5A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B5AD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Yadevich</cp:lastModifiedBy>
  <cp:revision>2</cp:revision>
  <cp:lastPrinted>2019-02-18T08:42:00Z</cp:lastPrinted>
  <dcterms:created xsi:type="dcterms:W3CDTF">2019-05-22T09:09:00Z</dcterms:created>
  <dcterms:modified xsi:type="dcterms:W3CDTF">2019-05-22T09:09:00Z</dcterms:modified>
</cp:coreProperties>
</file>